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C6D57" w14:textId="1BD1DF6B" w:rsidR="00F3630C" w:rsidRDefault="00695285" w:rsidP="00CF004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6192" behindDoc="0" locked="0" layoutInCell="1" allowOverlap="1" wp14:anchorId="152F62A1" wp14:editId="7A8357F2">
            <wp:simplePos x="0" y="0"/>
            <wp:positionH relativeFrom="column">
              <wp:posOffset>9059545</wp:posOffset>
            </wp:positionH>
            <wp:positionV relativeFrom="paragraph">
              <wp:posOffset>0</wp:posOffset>
            </wp:positionV>
            <wp:extent cx="404495" cy="455295"/>
            <wp:effectExtent l="0" t="0" r="0" b="1905"/>
            <wp:wrapNone/>
            <wp:docPr id="23" name="Picture 23" descr="Woodlands_Small_Version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Woodlands_Small_Version_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55E770A9" wp14:editId="6FAEAF73">
            <wp:simplePos x="0" y="0"/>
            <wp:positionH relativeFrom="column">
              <wp:posOffset>-532130</wp:posOffset>
            </wp:positionH>
            <wp:positionV relativeFrom="paragraph">
              <wp:posOffset>-47625</wp:posOffset>
            </wp:positionV>
            <wp:extent cx="404495" cy="455295"/>
            <wp:effectExtent l="0" t="0" r="0" b="1905"/>
            <wp:wrapNone/>
            <wp:docPr id="24" name="Picture 24" descr="Woodlands_Small_Version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oodlands_Small_Version_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B56FB" w14:textId="77777777" w:rsidR="00CF0042" w:rsidRPr="00987E25" w:rsidRDefault="00CF0042" w:rsidP="00CF0042">
      <w:pPr>
        <w:jc w:val="center"/>
        <w:rPr>
          <w:rFonts w:ascii="Arial" w:hAnsi="Arial" w:cs="Arial"/>
          <w:b/>
          <w:sz w:val="18"/>
          <w:szCs w:val="18"/>
        </w:rPr>
      </w:pPr>
      <w:r w:rsidRPr="00987E25">
        <w:rPr>
          <w:rFonts w:ascii="Arial" w:hAnsi="Arial" w:cs="Arial"/>
          <w:b/>
          <w:sz w:val="18"/>
          <w:szCs w:val="18"/>
        </w:rPr>
        <w:t>Woodlands Primary School Creative Curriculum</w:t>
      </w:r>
    </w:p>
    <w:tbl>
      <w:tblPr>
        <w:tblpPr w:leftFromText="180" w:rightFromText="180" w:vertAnchor="text" w:horzAnchor="margin" w:tblpXSpec="center" w:tblpY="62"/>
        <w:tblW w:w="1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4697"/>
        <w:gridCol w:w="3802"/>
        <w:gridCol w:w="4489"/>
      </w:tblGrid>
      <w:tr w:rsidR="00CF0042" w:rsidRPr="00987E25" w14:paraId="5AB22145" w14:textId="77777777" w:rsidTr="00CF0042">
        <w:trPr>
          <w:trHeight w:val="202"/>
        </w:trPr>
        <w:tc>
          <w:tcPr>
            <w:tcW w:w="4697" w:type="dxa"/>
            <w:shd w:val="clear" w:color="auto" w:fill="FFFF00"/>
            <w:vAlign w:val="center"/>
          </w:tcPr>
          <w:p w14:paraId="50A4B3C0" w14:textId="78F26FEE" w:rsidR="00CF0042" w:rsidRPr="00987E25" w:rsidRDefault="00695285" w:rsidP="00CF0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5168" behindDoc="0" locked="0" layoutInCell="1" allowOverlap="1" wp14:anchorId="2AD9F540" wp14:editId="5FF2995D">
                  <wp:simplePos x="0" y="0"/>
                  <wp:positionH relativeFrom="column">
                    <wp:posOffset>-2091690</wp:posOffset>
                  </wp:positionH>
                  <wp:positionV relativeFrom="paragraph">
                    <wp:posOffset>-120650</wp:posOffset>
                  </wp:positionV>
                  <wp:extent cx="506095" cy="569595"/>
                  <wp:effectExtent l="0" t="0" r="8255" b="1905"/>
                  <wp:wrapNone/>
                  <wp:docPr id="22" name="Picture 22" descr="Woodlands_Small_Version_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Woodlands_Small_Version_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6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0042" w:rsidRPr="00987E25">
              <w:rPr>
                <w:rFonts w:ascii="Arial" w:hAnsi="Arial" w:cs="Arial"/>
                <w:b/>
                <w:sz w:val="18"/>
                <w:szCs w:val="18"/>
              </w:rPr>
              <w:t xml:space="preserve">Connector: </w:t>
            </w:r>
            <w:r w:rsidR="009344B9" w:rsidRPr="00987E25">
              <w:rPr>
                <w:rFonts w:ascii="Arial" w:hAnsi="Arial" w:cs="Arial"/>
                <w:sz w:val="18"/>
                <w:szCs w:val="18"/>
              </w:rPr>
              <w:t>Medieval Mayhem</w:t>
            </w:r>
          </w:p>
        </w:tc>
        <w:tc>
          <w:tcPr>
            <w:tcW w:w="3802" w:type="dxa"/>
            <w:shd w:val="clear" w:color="auto" w:fill="FFFF00"/>
            <w:vAlign w:val="center"/>
          </w:tcPr>
          <w:p w14:paraId="59909B0D" w14:textId="1510A5EE" w:rsidR="00CF0042" w:rsidRPr="00987E25" w:rsidRDefault="00CF0042" w:rsidP="00CF0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E25">
              <w:rPr>
                <w:rFonts w:ascii="Arial" w:hAnsi="Arial" w:cs="Arial"/>
                <w:b/>
                <w:sz w:val="18"/>
                <w:szCs w:val="18"/>
              </w:rPr>
              <w:t xml:space="preserve">Year Group: </w:t>
            </w:r>
            <w:r w:rsidRPr="00987E25"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4489" w:type="dxa"/>
            <w:shd w:val="clear" w:color="auto" w:fill="FFFF00"/>
            <w:vAlign w:val="center"/>
          </w:tcPr>
          <w:p w14:paraId="1B991472" w14:textId="7EB693CD" w:rsidR="00CF0042" w:rsidRPr="00987E25" w:rsidRDefault="00695285" w:rsidP="00CF0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4144" behindDoc="0" locked="0" layoutInCell="1" allowOverlap="1" wp14:anchorId="06A25EFC" wp14:editId="7D855263">
                  <wp:simplePos x="0" y="0"/>
                  <wp:positionH relativeFrom="column">
                    <wp:posOffset>5638800</wp:posOffset>
                  </wp:positionH>
                  <wp:positionV relativeFrom="paragraph">
                    <wp:posOffset>-81915</wp:posOffset>
                  </wp:positionV>
                  <wp:extent cx="404495" cy="455295"/>
                  <wp:effectExtent l="0" t="0" r="0" b="1905"/>
                  <wp:wrapNone/>
                  <wp:docPr id="21" name="Picture 21" descr="Woodlands_Small_Version_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Woodlands_Small_Version_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45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0042" w:rsidRPr="00987E25">
              <w:rPr>
                <w:rFonts w:ascii="Arial" w:hAnsi="Arial" w:cs="Arial"/>
                <w:b/>
                <w:sz w:val="18"/>
                <w:szCs w:val="18"/>
              </w:rPr>
              <w:t xml:space="preserve">Term and cycle: </w:t>
            </w:r>
            <w:r w:rsidR="00CF0042" w:rsidRPr="00987E25">
              <w:rPr>
                <w:rFonts w:ascii="Arial" w:hAnsi="Arial" w:cs="Arial"/>
                <w:sz w:val="18"/>
                <w:szCs w:val="18"/>
              </w:rPr>
              <w:t xml:space="preserve">Autumn 2 </w:t>
            </w:r>
          </w:p>
        </w:tc>
      </w:tr>
    </w:tbl>
    <w:p w14:paraId="7EB33552" w14:textId="77777777" w:rsidR="009F0A91" w:rsidRPr="009F0A91" w:rsidRDefault="009F0A91" w:rsidP="009F0A91">
      <w:pPr>
        <w:rPr>
          <w:vanish/>
        </w:rPr>
      </w:pPr>
    </w:p>
    <w:tbl>
      <w:tblPr>
        <w:tblW w:w="161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072"/>
        <w:gridCol w:w="864"/>
        <w:gridCol w:w="992"/>
        <w:gridCol w:w="738"/>
        <w:gridCol w:w="9"/>
        <w:gridCol w:w="813"/>
        <w:gridCol w:w="735"/>
        <w:gridCol w:w="1698"/>
        <w:gridCol w:w="6788"/>
        <w:gridCol w:w="1126"/>
      </w:tblGrid>
      <w:tr w:rsidR="00045420" w:rsidRPr="00987E25" w14:paraId="48484513" w14:textId="77777777" w:rsidTr="00FC787D">
        <w:tc>
          <w:tcPr>
            <w:tcW w:w="6494" w:type="dxa"/>
            <w:gridSpan w:val="8"/>
            <w:shd w:val="clear" w:color="auto" w:fill="800080"/>
          </w:tcPr>
          <w:p w14:paraId="3C118227" w14:textId="77777777" w:rsidR="00045420" w:rsidRPr="00987E25" w:rsidRDefault="00045420" w:rsidP="006757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E25">
              <w:rPr>
                <w:rFonts w:ascii="Arial" w:hAnsi="Arial" w:cs="Arial"/>
                <w:b/>
                <w:sz w:val="18"/>
                <w:szCs w:val="18"/>
              </w:rPr>
              <w:t>Teaching</w:t>
            </w:r>
          </w:p>
        </w:tc>
        <w:tc>
          <w:tcPr>
            <w:tcW w:w="9612" w:type="dxa"/>
            <w:gridSpan w:val="3"/>
            <w:shd w:val="clear" w:color="auto" w:fill="CC99FF"/>
          </w:tcPr>
          <w:p w14:paraId="06BAD349" w14:textId="77777777" w:rsidR="00045420" w:rsidRPr="00987E25" w:rsidRDefault="00045420" w:rsidP="006757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E25">
              <w:rPr>
                <w:rFonts w:ascii="Arial" w:hAnsi="Arial" w:cs="Arial"/>
                <w:b/>
                <w:sz w:val="18"/>
                <w:szCs w:val="18"/>
              </w:rPr>
              <w:t>Learning</w:t>
            </w:r>
          </w:p>
        </w:tc>
      </w:tr>
      <w:tr w:rsidR="009A1B80" w:rsidRPr="00987E25" w14:paraId="2A23120D" w14:textId="77777777" w:rsidTr="00FC787D">
        <w:tc>
          <w:tcPr>
            <w:tcW w:w="1271" w:type="dxa"/>
            <w:shd w:val="clear" w:color="auto" w:fill="auto"/>
          </w:tcPr>
          <w:p w14:paraId="178ED487" w14:textId="77777777" w:rsidR="002F360A" w:rsidRPr="00987E25" w:rsidRDefault="002F360A" w:rsidP="006757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E25">
              <w:rPr>
                <w:rFonts w:ascii="Arial" w:hAnsi="Arial" w:cs="Arial"/>
                <w:b/>
                <w:sz w:val="18"/>
                <w:szCs w:val="18"/>
              </w:rPr>
              <w:t>Subject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</w:tcPr>
          <w:p w14:paraId="5D7C04BA" w14:textId="77777777" w:rsidR="002F360A" w:rsidRPr="00987E25" w:rsidRDefault="002F360A" w:rsidP="006757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E25">
              <w:rPr>
                <w:rFonts w:ascii="Arial" w:hAnsi="Arial" w:cs="Arial"/>
                <w:b/>
                <w:sz w:val="18"/>
                <w:szCs w:val="18"/>
              </w:rPr>
              <w:t>Wk1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79CE2A8F" w14:textId="77777777" w:rsidR="002F360A" w:rsidRPr="00987E25" w:rsidRDefault="002F360A" w:rsidP="006757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E25">
              <w:rPr>
                <w:rFonts w:ascii="Arial" w:hAnsi="Arial" w:cs="Arial"/>
                <w:b/>
                <w:sz w:val="18"/>
                <w:szCs w:val="18"/>
              </w:rPr>
              <w:t>Wk2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543ABBA" w14:textId="77777777" w:rsidR="002F360A" w:rsidRPr="00987E25" w:rsidRDefault="002F360A" w:rsidP="006757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E25">
              <w:rPr>
                <w:rFonts w:ascii="Arial" w:hAnsi="Arial" w:cs="Arial"/>
                <w:b/>
                <w:sz w:val="18"/>
                <w:szCs w:val="18"/>
              </w:rPr>
              <w:t>Wk3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14:paraId="40200178" w14:textId="77777777" w:rsidR="002F360A" w:rsidRPr="00987E25" w:rsidRDefault="002F360A" w:rsidP="006757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E25">
              <w:rPr>
                <w:rFonts w:ascii="Arial" w:hAnsi="Arial" w:cs="Arial"/>
                <w:b/>
                <w:sz w:val="18"/>
                <w:szCs w:val="18"/>
              </w:rPr>
              <w:t>Wk4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E53F06" w14:textId="77777777" w:rsidR="002F360A" w:rsidRPr="00987E25" w:rsidRDefault="002F360A" w:rsidP="006757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E25">
              <w:rPr>
                <w:rFonts w:ascii="Arial" w:hAnsi="Arial" w:cs="Arial"/>
                <w:b/>
                <w:sz w:val="18"/>
                <w:szCs w:val="18"/>
              </w:rPr>
              <w:t>Wk5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14:paraId="43AF8845" w14:textId="77777777" w:rsidR="002F360A" w:rsidRPr="00987E25" w:rsidRDefault="002F360A" w:rsidP="006757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E25">
              <w:rPr>
                <w:rFonts w:ascii="Arial" w:hAnsi="Arial" w:cs="Arial"/>
                <w:b/>
                <w:sz w:val="18"/>
                <w:szCs w:val="18"/>
              </w:rPr>
              <w:t>Wk6</w:t>
            </w:r>
          </w:p>
        </w:tc>
        <w:tc>
          <w:tcPr>
            <w:tcW w:w="1698" w:type="dxa"/>
            <w:shd w:val="clear" w:color="auto" w:fill="auto"/>
          </w:tcPr>
          <w:p w14:paraId="400B96A8" w14:textId="77777777" w:rsidR="002F360A" w:rsidRPr="00987E25" w:rsidRDefault="002F360A" w:rsidP="006757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E25">
              <w:rPr>
                <w:rFonts w:ascii="Arial" w:hAnsi="Arial" w:cs="Arial"/>
                <w:b/>
                <w:sz w:val="18"/>
                <w:szCs w:val="18"/>
              </w:rPr>
              <w:t>Outcome</w:t>
            </w:r>
          </w:p>
        </w:tc>
        <w:tc>
          <w:tcPr>
            <w:tcW w:w="6788" w:type="dxa"/>
            <w:shd w:val="clear" w:color="auto" w:fill="auto"/>
          </w:tcPr>
          <w:p w14:paraId="179F91D6" w14:textId="77777777" w:rsidR="002F360A" w:rsidRPr="00987E25" w:rsidRDefault="002F360A" w:rsidP="006757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E25">
              <w:rPr>
                <w:rFonts w:ascii="Arial" w:hAnsi="Arial" w:cs="Arial"/>
                <w:b/>
                <w:sz w:val="18"/>
                <w:szCs w:val="18"/>
              </w:rPr>
              <w:t>Success Criteria</w:t>
            </w:r>
          </w:p>
        </w:tc>
        <w:tc>
          <w:tcPr>
            <w:tcW w:w="1126" w:type="dxa"/>
            <w:shd w:val="clear" w:color="auto" w:fill="auto"/>
          </w:tcPr>
          <w:p w14:paraId="5FAA7A4F" w14:textId="77777777" w:rsidR="002F360A" w:rsidRPr="00987E25" w:rsidRDefault="002F360A" w:rsidP="006757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E25">
              <w:rPr>
                <w:rFonts w:ascii="Arial" w:hAnsi="Arial" w:cs="Arial"/>
                <w:b/>
                <w:sz w:val="18"/>
                <w:szCs w:val="18"/>
              </w:rPr>
              <w:t>Context</w:t>
            </w:r>
          </w:p>
        </w:tc>
      </w:tr>
      <w:tr w:rsidR="00FC787D" w:rsidRPr="00987E25" w14:paraId="4A2D28AC" w14:textId="77777777" w:rsidTr="00FC787D">
        <w:tc>
          <w:tcPr>
            <w:tcW w:w="1271" w:type="dxa"/>
            <w:shd w:val="clear" w:color="auto" w:fill="auto"/>
            <w:vAlign w:val="center"/>
          </w:tcPr>
          <w:p w14:paraId="1E783F09" w14:textId="77777777" w:rsidR="00FC787D" w:rsidRPr="00987E25" w:rsidRDefault="00FC787D" w:rsidP="006757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E25">
              <w:rPr>
                <w:rFonts w:ascii="Arial" w:hAnsi="Arial" w:cs="Arial"/>
                <w:b/>
                <w:sz w:val="18"/>
                <w:szCs w:val="18"/>
              </w:rPr>
              <w:t>English</w:t>
            </w:r>
          </w:p>
        </w:tc>
        <w:tc>
          <w:tcPr>
            <w:tcW w:w="2928" w:type="dxa"/>
            <w:gridSpan w:val="3"/>
            <w:shd w:val="clear" w:color="auto" w:fill="CCFFCC"/>
            <w:vAlign w:val="center"/>
          </w:tcPr>
          <w:p w14:paraId="06170C99" w14:textId="77777777" w:rsidR="00FC787D" w:rsidRPr="00987E25" w:rsidRDefault="00FC787D" w:rsidP="00EE24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E25">
              <w:rPr>
                <w:rFonts w:ascii="Arial" w:hAnsi="Arial" w:cs="Arial"/>
                <w:sz w:val="18"/>
                <w:szCs w:val="18"/>
              </w:rPr>
              <w:t xml:space="preserve"> Narrative Legends: Robin Hood</w:t>
            </w:r>
          </w:p>
        </w:tc>
        <w:tc>
          <w:tcPr>
            <w:tcW w:w="2295" w:type="dxa"/>
            <w:gridSpan w:val="4"/>
            <w:shd w:val="clear" w:color="auto" w:fill="CCFFCC"/>
            <w:vAlign w:val="center"/>
          </w:tcPr>
          <w:p w14:paraId="3D4AF245" w14:textId="39CB0F24" w:rsidR="00FC787D" w:rsidRPr="00987E25" w:rsidRDefault="00FC787D" w:rsidP="00EE24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Non-Chronological Report</w:t>
            </w:r>
            <w:r w:rsidR="00825CFD">
              <w:rPr>
                <w:rFonts w:ascii="Arial" w:hAnsi="Arial" w:cs="Arial"/>
                <w:sz w:val="18"/>
                <w:szCs w:val="18"/>
              </w:rPr>
              <w:t xml:space="preserve"> and Poetry</w:t>
            </w:r>
            <w:bookmarkStart w:id="0" w:name="_GoBack"/>
            <w:bookmarkEnd w:id="0"/>
          </w:p>
        </w:tc>
        <w:tc>
          <w:tcPr>
            <w:tcW w:w="1698" w:type="dxa"/>
            <w:shd w:val="clear" w:color="auto" w:fill="auto"/>
            <w:vAlign w:val="center"/>
          </w:tcPr>
          <w:p w14:paraId="7F3D0CBE" w14:textId="77777777" w:rsidR="00FC787D" w:rsidRPr="00987E25" w:rsidRDefault="00FC787D" w:rsidP="00675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E25">
              <w:rPr>
                <w:rFonts w:ascii="Arial" w:hAnsi="Arial" w:cs="Arial"/>
                <w:sz w:val="18"/>
                <w:szCs w:val="18"/>
              </w:rPr>
              <w:t>Story</w:t>
            </w:r>
          </w:p>
        </w:tc>
        <w:tc>
          <w:tcPr>
            <w:tcW w:w="6788" w:type="dxa"/>
            <w:shd w:val="clear" w:color="auto" w:fill="auto"/>
            <w:vAlign w:val="center"/>
          </w:tcPr>
          <w:p w14:paraId="641EC065" w14:textId="77777777" w:rsidR="00FC787D" w:rsidRPr="00987E25" w:rsidRDefault="00FC787D" w:rsidP="003779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Do: W</w:t>
            </w:r>
            <w:r w:rsidRPr="00987E25">
              <w:rPr>
                <w:rFonts w:ascii="Arial" w:hAnsi="Arial" w:cs="Arial"/>
                <w:sz w:val="18"/>
                <w:szCs w:val="18"/>
              </w:rPr>
              <w:t xml:space="preserve">rite a story based on the style of a well-known author </w:t>
            </w:r>
          </w:p>
          <w:p w14:paraId="0AC7C7C6" w14:textId="77777777" w:rsidR="00FC787D" w:rsidRPr="00987E25" w:rsidRDefault="00FC787D" w:rsidP="003779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Know: S</w:t>
            </w:r>
            <w:r w:rsidRPr="00987E25">
              <w:rPr>
                <w:rFonts w:ascii="Arial" w:hAnsi="Arial" w:cs="Arial"/>
                <w:sz w:val="18"/>
                <w:szCs w:val="18"/>
              </w:rPr>
              <w:t>tylistic features of a well-known author</w:t>
            </w:r>
          </w:p>
          <w:p w14:paraId="2D47ABAE" w14:textId="77777777" w:rsidR="00FC787D" w:rsidRPr="00987E25" w:rsidRDefault="00FC787D" w:rsidP="003779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Understand: I</w:t>
            </w:r>
            <w:r w:rsidRPr="00987E25">
              <w:rPr>
                <w:rFonts w:ascii="Arial" w:hAnsi="Arial" w:cs="Arial"/>
                <w:sz w:val="18"/>
                <w:szCs w:val="18"/>
              </w:rPr>
              <w:t>mpact of style upon a reader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1920741" w14:textId="0D1F477E" w:rsidR="00FC787D" w:rsidRPr="00987E25" w:rsidRDefault="00FC787D" w:rsidP="00675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Robin Hood</w:t>
            </w:r>
          </w:p>
        </w:tc>
      </w:tr>
      <w:tr w:rsidR="00860D5A" w:rsidRPr="00987E25" w14:paraId="482CE9BD" w14:textId="77777777" w:rsidTr="00860D5A">
        <w:trPr>
          <w:trHeight w:val="751"/>
        </w:trPr>
        <w:tc>
          <w:tcPr>
            <w:tcW w:w="1271" w:type="dxa"/>
            <w:shd w:val="clear" w:color="auto" w:fill="auto"/>
            <w:vAlign w:val="center"/>
          </w:tcPr>
          <w:p w14:paraId="417E2314" w14:textId="77777777" w:rsidR="00860D5A" w:rsidRPr="00987E25" w:rsidRDefault="00860D5A" w:rsidP="006757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E25">
              <w:rPr>
                <w:rFonts w:ascii="Arial" w:hAnsi="Arial" w:cs="Arial"/>
                <w:b/>
                <w:sz w:val="18"/>
                <w:szCs w:val="18"/>
              </w:rPr>
              <w:t>Maths</w:t>
            </w:r>
          </w:p>
        </w:tc>
        <w:tc>
          <w:tcPr>
            <w:tcW w:w="3675" w:type="dxa"/>
            <w:gridSpan w:val="5"/>
            <w:shd w:val="clear" w:color="auto" w:fill="CCFFCC"/>
            <w:vAlign w:val="center"/>
          </w:tcPr>
          <w:p w14:paraId="66AFEF07" w14:textId="191F2744" w:rsidR="00860D5A" w:rsidRDefault="0086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Multiplication and Division</w:t>
            </w:r>
          </w:p>
        </w:tc>
        <w:tc>
          <w:tcPr>
            <w:tcW w:w="1548" w:type="dxa"/>
            <w:gridSpan w:val="2"/>
            <w:shd w:val="clear" w:color="auto" w:fill="CCFFCC"/>
            <w:vAlign w:val="center"/>
          </w:tcPr>
          <w:p w14:paraId="189867A7" w14:textId="77777777" w:rsidR="00860D5A" w:rsidRDefault="00860D5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CD3CE6" w14:textId="5B322D99" w:rsidR="00860D5A" w:rsidRDefault="00860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 Problems</w:t>
            </w:r>
          </w:p>
          <w:p w14:paraId="63B457C7" w14:textId="77777777" w:rsidR="00860D5A" w:rsidRDefault="00860D5A" w:rsidP="0086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0671BBC9" w14:textId="35E9C196" w:rsidR="00860D5A" w:rsidRPr="00987E25" w:rsidRDefault="00860D5A" w:rsidP="00675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E25">
              <w:rPr>
                <w:rFonts w:ascii="Arial" w:hAnsi="Arial" w:cs="Arial"/>
                <w:sz w:val="18"/>
                <w:szCs w:val="18"/>
              </w:rPr>
              <w:t>Graphs</w:t>
            </w:r>
          </w:p>
        </w:tc>
        <w:tc>
          <w:tcPr>
            <w:tcW w:w="6788" w:type="dxa"/>
            <w:shd w:val="clear" w:color="auto" w:fill="auto"/>
            <w:vAlign w:val="center"/>
          </w:tcPr>
          <w:p w14:paraId="543DB222" w14:textId="5F4BFD9B" w:rsidR="00860D5A" w:rsidRPr="00987E25" w:rsidRDefault="00860D5A" w:rsidP="003779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Do: U</w:t>
            </w:r>
            <w:r w:rsidRPr="00987E25">
              <w:rPr>
                <w:rFonts w:ascii="Arial" w:hAnsi="Arial" w:cs="Arial"/>
                <w:sz w:val="18"/>
                <w:szCs w:val="18"/>
              </w:rPr>
              <w:t xml:space="preserve">se </w:t>
            </w:r>
            <w:r>
              <w:rPr>
                <w:rFonts w:ascii="Arial" w:hAnsi="Arial" w:cs="Arial"/>
                <w:sz w:val="18"/>
                <w:szCs w:val="18"/>
              </w:rPr>
              <w:t>knowledge of times tables to multiply and divide</w:t>
            </w:r>
          </w:p>
          <w:p w14:paraId="5DE7B152" w14:textId="0823C512" w:rsidR="00860D5A" w:rsidRPr="00987E25" w:rsidRDefault="00860D5A" w:rsidP="003779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Know: T</w:t>
            </w:r>
            <w:r w:rsidRPr="00987E25">
              <w:rPr>
                <w:rFonts w:ascii="Arial" w:hAnsi="Arial" w:cs="Arial"/>
                <w:sz w:val="18"/>
                <w:szCs w:val="18"/>
              </w:rPr>
              <w:t xml:space="preserve">he necessary </w:t>
            </w:r>
            <w:r>
              <w:rPr>
                <w:rFonts w:ascii="Arial" w:hAnsi="Arial" w:cs="Arial"/>
                <w:sz w:val="18"/>
                <w:szCs w:val="18"/>
              </w:rPr>
              <w:t>methods of multiplying and dividing</w:t>
            </w:r>
          </w:p>
          <w:p w14:paraId="1C8A7101" w14:textId="0607D966" w:rsidR="00860D5A" w:rsidRPr="00987E25" w:rsidRDefault="00860D5A" w:rsidP="00860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Understand: T</w:t>
            </w:r>
            <w:r w:rsidRPr="00987E25">
              <w:rPr>
                <w:rFonts w:ascii="Arial" w:hAnsi="Arial" w:cs="Arial"/>
                <w:sz w:val="18"/>
                <w:szCs w:val="18"/>
              </w:rPr>
              <w:t xml:space="preserve">hat </w:t>
            </w:r>
            <w:r>
              <w:rPr>
                <w:rFonts w:ascii="Arial" w:hAnsi="Arial" w:cs="Arial"/>
                <w:sz w:val="18"/>
                <w:szCs w:val="18"/>
              </w:rPr>
              <w:t>there are many ways to multiply and divide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61E0184" w14:textId="77777777" w:rsidR="00860D5A" w:rsidRPr="00987E25" w:rsidRDefault="00860D5A" w:rsidP="00675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E25">
              <w:rPr>
                <w:rFonts w:ascii="Arial" w:hAnsi="Arial" w:cs="Arial"/>
                <w:sz w:val="18"/>
                <w:szCs w:val="18"/>
              </w:rPr>
              <w:t>Medieval England</w:t>
            </w:r>
          </w:p>
        </w:tc>
      </w:tr>
      <w:tr w:rsidR="00FC787D" w:rsidRPr="00987E25" w14:paraId="675C77DB" w14:textId="77777777" w:rsidTr="002F3B4F">
        <w:tc>
          <w:tcPr>
            <w:tcW w:w="1271" w:type="dxa"/>
            <w:shd w:val="clear" w:color="auto" w:fill="auto"/>
            <w:vAlign w:val="center"/>
          </w:tcPr>
          <w:p w14:paraId="4CA9C496" w14:textId="3721DF37" w:rsidR="00FC787D" w:rsidRPr="00987E25" w:rsidRDefault="00FC787D" w:rsidP="00FC78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E25">
              <w:rPr>
                <w:rFonts w:ascii="Arial" w:hAnsi="Arial" w:cs="Arial"/>
                <w:b/>
                <w:sz w:val="18"/>
                <w:szCs w:val="18"/>
              </w:rPr>
              <w:t>Science</w:t>
            </w:r>
          </w:p>
        </w:tc>
        <w:tc>
          <w:tcPr>
            <w:tcW w:w="5223" w:type="dxa"/>
            <w:gridSpan w:val="7"/>
            <w:shd w:val="clear" w:color="auto" w:fill="CCFFCC"/>
            <w:vAlign w:val="center"/>
          </w:tcPr>
          <w:p w14:paraId="27E798BE" w14:textId="77777777" w:rsidR="00FC787D" w:rsidRDefault="00FC787D" w:rsidP="00675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DB7A3A" w14:textId="6B7FE61D" w:rsidR="00FC787D" w:rsidRDefault="00695285" w:rsidP="00675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A0A1D0" wp14:editId="64F8CA16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113030</wp:posOffset>
                      </wp:positionV>
                      <wp:extent cx="1323975" cy="998220"/>
                      <wp:effectExtent l="19050" t="19050" r="66675" b="30480"/>
                      <wp:wrapNone/>
                      <wp:docPr id="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998220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5B62E6" w14:textId="77777777" w:rsidR="00FC787D" w:rsidRPr="00B91725" w:rsidRDefault="00FC787D" w:rsidP="0096682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Living History 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AutoShape 32" o:spid="_x0000_s1026" type="#_x0000_t72" style="position:absolute;left:0;text-align:left;margin-left:168.8pt;margin-top:8.9pt;width:104.25pt;height:7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" fillcolor="yellow">
                      <v:textbox>
                        <w:txbxContent>
                          <w:p w14:paraId="7C5B62E6" w14:textId="77777777" w:rsidR="00FC787D" w:rsidRPr="00B91725" w:rsidRDefault="00FC787D" w:rsidP="0096682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Living History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8CE9AB" w14:textId="3C79D23D" w:rsidR="00FC787D" w:rsidRPr="00987E25" w:rsidRDefault="00FC787D" w:rsidP="00FC78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E25">
              <w:rPr>
                <w:rFonts w:ascii="Arial" w:hAnsi="Arial" w:cs="Arial"/>
                <w:sz w:val="18"/>
                <w:szCs w:val="18"/>
              </w:rPr>
              <w:t>Forces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34ED0CE7" w14:textId="77777777" w:rsidR="00FC787D" w:rsidRPr="00987E25" w:rsidRDefault="00FC787D" w:rsidP="00675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E25">
              <w:rPr>
                <w:rFonts w:ascii="Arial" w:hAnsi="Arial" w:cs="Arial"/>
                <w:sz w:val="18"/>
                <w:szCs w:val="18"/>
              </w:rPr>
              <w:t>Investigation</w:t>
            </w:r>
          </w:p>
        </w:tc>
        <w:tc>
          <w:tcPr>
            <w:tcW w:w="6788" w:type="dxa"/>
            <w:shd w:val="clear" w:color="auto" w:fill="auto"/>
            <w:vAlign w:val="center"/>
          </w:tcPr>
          <w:p w14:paraId="0AC2546B" w14:textId="77777777" w:rsidR="00FC787D" w:rsidRPr="00987E25" w:rsidRDefault="00FC787D" w:rsidP="005B198C">
            <w:pPr>
              <w:rPr>
                <w:rFonts w:ascii="Arial" w:hAnsi="Arial" w:cs="Arial"/>
                <w:sz w:val="18"/>
                <w:szCs w:val="18"/>
              </w:rPr>
            </w:pPr>
            <w:r w:rsidRPr="00987E25">
              <w:rPr>
                <w:rFonts w:ascii="Arial" w:hAnsi="Arial" w:cs="Arial"/>
                <w:sz w:val="18"/>
                <w:szCs w:val="18"/>
              </w:rPr>
              <w:t>Do: Explore the movement of objects</w:t>
            </w:r>
          </w:p>
          <w:p w14:paraId="5C2D30AF" w14:textId="77777777" w:rsidR="00FC787D" w:rsidRPr="00987E25" w:rsidRDefault="00FC787D" w:rsidP="005B198C">
            <w:pPr>
              <w:rPr>
                <w:rFonts w:ascii="Arial" w:hAnsi="Arial" w:cs="Arial"/>
                <w:sz w:val="18"/>
                <w:szCs w:val="18"/>
              </w:rPr>
            </w:pPr>
            <w:r w:rsidRPr="00987E25">
              <w:rPr>
                <w:rFonts w:ascii="Arial" w:hAnsi="Arial" w:cs="Arial"/>
                <w:sz w:val="18"/>
                <w:szCs w:val="18"/>
              </w:rPr>
              <w:t xml:space="preserve">Know: The effect of different forces in different scenarios </w:t>
            </w:r>
          </w:p>
          <w:p w14:paraId="3F68090C" w14:textId="4CB1A308" w:rsidR="00FC787D" w:rsidRPr="00987E25" w:rsidRDefault="00FC787D" w:rsidP="005B198C">
            <w:pPr>
              <w:rPr>
                <w:rFonts w:ascii="Arial" w:hAnsi="Arial" w:cs="Arial"/>
                <w:sz w:val="18"/>
                <w:szCs w:val="18"/>
              </w:rPr>
            </w:pPr>
            <w:r w:rsidRPr="00987E25">
              <w:rPr>
                <w:rFonts w:ascii="Arial" w:hAnsi="Arial" w:cs="Arial"/>
                <w:sz w:val="18"/>
                <w:szCs w:val="18"/>
              </w:rPr>
              <w:t>Understand: How different forces act on an object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52FD71F" w14:textId="77777777" w:rsidR="00FC787D" w:rsidRPr="00987E25" w:rsidRDefault="00FC787D" w:rsidP="00675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E25">
              <w:rPr>
                <w:rFonts w:ascii="Arial" w:hAnsi="Arial" w:cs="Arial"/>
                <w:sz w:val="18"/>
                <w:szCs w:val="18"/>
              </w:rPr>
              <w:t>Physics</w:t>
            </w:r>
          </w:p>
        </w:tc>
      </w:tr>
      <w:tr w:rsidR="007A3775" w:rsidRPr="00987E25" w14:paraId="53223C89" w14:textId="77777777" w:rsidTr="00FC787D">
        <w:tc>
          <w:tcPr>
            <w:tcW w:w="1271" w:type="dxa"/>
            <w:shd w:val="clear" w:color="auto" w:fill="auto"/>
            <w:vAlign w:val="center"/>
          </w:tcPr>
          <w:p w14:paraId="616F0438" w14:textId="77777777" w:rsidR="002F360A" w:rsidRPr="00987E25" w:rsidRDefault="009344B9" w:rsidP="006757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E25">
              <w:rPr>
                <w:rFonts w:ascii="Arial" w:hAnsi="Arial" w:cs="Arial"/>
                <w:b/>
                <w:sz w:val="18"/>
                <w:szCs w:val="18"/>
              </w:rPr>
              <w:t>History</w:t>
            </w:r>
          </w:p>
        </w:tc>
        <w:tc>
          <w:tcPr>
            <w:tcW w:w="5223" w:type="dxa"/>
            <w:gridSpan w:val="7"/>
            <w:shd w:val="clear" w:color="auto" w:fill="CCFFCC"/>
            <w:vAlign w:val="center"/>
          </w:tcPr>
          <w:p w14:paraId="7B01B540" w14:textId="6E032314" w:rsidR="002F360A" w:rsidRPr="00987E25" w:rsidRDefault="00EE24CD" w:rsidP="00675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E25">
              <w:rPr>
                <w:rFonts w:ascii="Arial" w:hAnsi="Arial" w:cs="Arial"/>
                <w:sz w:val="18"/>
                <w:szCs w:val="18"/>
              </w:rPr>
              <w:t>Medieval</w:t>
            </w:r>
            <w:r w:rsidR="009344B9" w:rsidRPr="00987E25">
              <w:rPr>
                <w:rFonts w:ascii="Arial" w:hAnsi="Arial" w:cs="Arial"/>
                <w:sz w:val="18"/>
                <w:szCs w:val="18"/>
              </w:rPr>
              <w:t xml:space="preserve"> England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0B936172" w14:textId="77777777" w:rsidR="002F360A" w:rsidRPr="00987E25" w:rsidRDefault="00E42B95" w:rsidP="00675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Comparison Report (Beeston and</w:t>
            </w:r>
            <w:r w:rsidR="009344B9" w:rsidRPr="00987E25">
              <w:rPr>
                <w:rFonts w:ascii="Arial" w:hAnsi="Arial" w:cs="Arial"/>
                <w:sz w:val="18"/>
                <w:szCs w:val="18"/>
              </w:rPr>
              <w:t xml:space="preserve"> Chirk</w:t>
            </w:r>
            <w:r>
              <w:rPr>
                <w:rFonts w:ascii="Arial" w:hAnsi="Arial" w:cs="Arial"/>
                <w:sz w:val="18"/>
                <w:szCs w:val="18"/>
              </w:rPr>
              <w:t xml:space="preserve"> Castle</w:t>
            </w:r>
            <w:r w:rsidR="009344B9" w:rsidRPr="00987E2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788" w:type="dxa"/>
            <w:shd w:val="clear" w:color="auto" w:fill="auto"/>
            <w:vAlign w:val="center"/>
          </w:tcPr>
          <w:p w14:paraId="300E1C5F" w14:textId="77777777" w:rsidR="00EE24CD" w:rsidRPr="00987E25" w:rsidRDefault="00EE24CD" w:rsidP="00EE24CD">
            <w:pPr>
              <w:rPr>
                <w:rFonts w:ascii="Arial" w:hAnsi="Arial" w:cs="Arial"/>
                <w:sz w:val="18"/>
                <w:szCs w:val="18"/>
              </w:rPr>
            </w:pPr>
            <w:r w:rsidRPr="00987E25">
              <w:rPr>
                <w:rFonts w:ascii="Arial" w:hAnsi="Arial" w:cs="Arial"/>
                <w:sz w:val="18"/>
                <w:szCs w:val="18"/>
              </w:rPr>
              <w:t>Do:</w:t>
            </w:r>
            <w:r w:rsidR="00F3630C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9344B9" w:rsidRPr="00987E25">
              <w:rPr>
                <w:rFonts w:ascii="Arial" w:hAnsi="Arial" w:cs="Arial"/>
                <w:sz w:val="18"/>
                <w:szCs w:val="18"/>
              </w:rPr>
              <w:t>rite a comparison report about the features of two cast</w:t>
            </w:r>
            <w:r w:rsidR="00E42B95">
              <w:rPr>
                <w:rFonts w:ascii="Arial" w:hAnsi="Arial" w:cs="Arial"/>
                <w:sz w:val="18"/>
                <w:szCs w:val="18"/>
              </w:rPr>
              <w:t>les built</w:t>
            </w:r>
            <w:r w:rsidR="009344B9" w:rsidRPr="00987E25">
              <w:rPr>
                <w:rFonts w:ascii="Arial" w:hAnsi="Arial" w:cs="Arial"/>
                <w:sz w:val="18"/>
                <w:szCs w:val="18"/>
              </w:rPr>
              <w:t xml:space="preserve"> for very different purposes</w:t>
            </w:r>
          </w:p>
          <w:p w14:paraId="286326B4" w14:textId="77777777" w:rsidR="00EE24CD" w:rsidRPr="00987E25" w:rsidRDefault="00EE24CD" w:rsidP="00EE24CD">
            <w:pPr>
              <w:rPr>
                <w:rFonts w:ascii="Arial" w:hAnsi="Arial" w:cs="Arial"/>
                <w:sz w:val="18"/>
                <w:szCs w:val="18"/>
              </w:rPr>
            </w:pPr>
            <w:r w:rsidRPr="00987E25">
              <w:rPr>
                <w:rFonts w:ascii="Arial" w:hAnsi="Arial" w:cs="Arial"/>
                <w:sz w:val="18"/>
                <w:szCs w:val="18"/>
              </w:rPr>
              <w:t xml:space="preserve">Know: </w:t>
            </w:r>
            <w:r w:rsidR="00E42B95">
              <w:rPr>
                <w:rFonts w:ascii="Arial" w:hAnsi="Arial" w:cs="Arial"/>
                <w:sz w:val="18"/>
                <w:szCs w:val="18"/>
              </w:rPr>
              <w:t>T</w:t>
            </w:r>
            <w:r w:rsidR="009344B9" w:rsidRPr="00987E25">
              <w:rPr>
                <w:rFonts w:ascii="Arial" w:hAnsi="Arial" w:cs="Arial"/>
                <w:sz w:val="18"/>
                <w:szCs w:val="18"/>
              </w:rPr>
              <w:t>he historical context for each castle</w:t>
            </w:r>
          </w:p>
          <w:p w14:paraId="7ED09816" w14:textId="77777777" w:rsidR="002F360A" w:rsidRPr="00987E25" w:rsidRDefault="00EE24CD" w:rsidP="00F3630C">
            <w:pPr>
              <w:rPr>
                <w:rFonts w:ascii="Arial" w:hAnsi="Arial" w:cs="Arial"/>
                <w:sz w:val="18"/>
                <w:szCs w:val="18"/>
              </w:rPr>
            </w:pPr>
            <w:r w:rsidRPr="00987E25">
              <w:rPr>
                <w:rFonts w:ascii="Arial" w:hAnsi="Arial" w:cs="Arial"/>
                <w:sz w:val="18"/>
                <w:szCs w:val="18"/>
              </w:rPr>
              <w:t>Understand:</w:t>
            </w:r>
            <w:r w:rsidR="00F3630C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9344B9" w:rsidRPr="00987E25">
              <w:rPr>
                <w:rFonts w:ascii="Arial" w:hAnsi="Arial" w:cs="Arial"/>
                <w:sz w:val="18"/>
                <w:szCs w:val="18"/>
              </w:rPr>
              <w:t>hat historians use primary and secondary sources of evidence  to draw conclusions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36775E3" w14:textId="77777777" w:rsidR="002F360A" w:rsidRPr="00987E25" w:rsidRDefault="009344B9" w:rsidP="00675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E25">
              <w:rPr>
                <w:rFonts w:ascii="Arial" w:hAnsi="Arial" w:cs="Arial"/>
                <w:sz w:val="18"/>
                <w:szCs w:val="18"/>
              </w:rPr>
              <w:t>Medieval England</w:t>
            </w:r>
          </w:p>
        </w:tc>
      </w:tr>
      <w:tr w:rsidR="007A3775" w:rsidRPr="00987E25" w14:paraId="22D2E229" w14:textId="77777777" w:rsidTr="00FC787D">
        <w:tc>
          <w:tcPr>
            <w:tcW w:w="1271" w:type="dxa"/>
            <w:shd w:val="clear" w:color="auto" w:fill="auto"/>
            <w:vAlign w:val="center"/>
          </w:tcPr>
          <w:p w14:paraId="63794103" w14:textId="77777777" w:rsidR="002F360A" w:rsidRPr="00987E25" w:rsidRDefault="00EE24CD" w:rsidP="006757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E25">
              <w:rPr>
                <w:rFonts w:ascii="Arial" w:hAnsi="Arial" w:cs="Arial"/>
                <w:b/>
                <w:sz w:val="18"/>
                <w:szCs w:val="18"/>
              </w:rPr>
              <w:t>Computing</w:t>
            </w:r>
          </w:p>
        </w:tc>
        <w:tc>
          <w:tcPr>
            <w:tcW w:w="5223" w:type="dxa"/>
            <w:gridSpan w:val="7"/>
            <w:shd w:val="clear" w:color="auto" w:fill="CCFFCC"/>
            <w:vAlign w:val="center"/>
          </w:tcPr>
          <w:p w14:paraId="3DC009D9" w14:textId="77777777" w:rsidR="002F360A" w:rsidRPr="00987E25" w:rsidRDefault="00B401C5" w:rsidP="00675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E25">
              <w:rPr>
                <w:rFonts w:ascii="Arial" w:hAnsi="Arial" w:cs="Arial"/>
                <w:sz w:val="18"/>
                <w:szCs w:val="18"/>
              </w:rPr>
              <w:t>Design Programs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0B46AA0B" w14:textId="77777777" w:rsidR="002F360A" w:rsidRPr="00987E25" w:rsidRDefault="00E42B95" w:rsidP="00675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Logo Shape P</w:t>
            </w:r>
            <w:r w:rsidR="00B401C5" w:rsidRPr="00987E25">
              <w:rPr>
                <w:rFonts w:ascii="Arial" w:hAnsi="Arial" w:cs="Arial"/>
                <w:sz w:val="18"/>
                <w:szCs w:val="18"/>
              </w:rPr>
              <w:t>icture</w:t>
            </w:r>
          </w:p>
        </w:tc>
        <w:tc>
          <w:tcPr>
            <w:tcW w:w="6788" w:type="dxa"/>
            <w:shd w:val="clear" w:color="auto" w:fill="auto"/>
            <w:vAlign w:val="center"/>
          </w:tcPr>
          <w:p w14:paraId="30F6242A" w14:textId="77777777" w:rsidR="0037799B" w:rsidRPr="00987E25" w:rsidRDefault="0037799B" w:rsidP="0037799B">
            <w:pPr>
              <w:rPr>
                <w:rFonts w:ascii="Arial" w:hAnsi="Arial" w:cs="Arial"/>
                <w:sz w:val="18"/>
                <w:szCs w:val="18"/>
              </w:rPr>
            </w:pPr>
            <w:r w:rsidRPr="00987E25">
              <w:rPr>
                <w:rFonts w:ascii="Arial" w:hAnsi="Arial" w:cs="Arial"/>
                <w:bCs/>
                <w:sz w:val="18"/>
                <w:szCs w:val="18"/>
              </w:rPr>
              <w:t>Do:</w:t>
            </w:r>
            <w:r w:rsidR="00E42B95">
              <w:rPr>
                <w:rFonts w:ascii="Arial" w:hAnsi="Arial" w:cs="Arial"/>
                <w:sz w:val="18"/>
                <w:szCs w:val="18"/>
              </w:rPr>
              <w:t xml:space="preserve"> U</w:t>
            </w:r>
            <w:r w:rsidR="00B401C5" w:rsidRPr="00987E25">
              <w:rPr>
                <w:rFonts w:ascii="Arial" w:hAnsi="Arial" w:cs="Arial"/>
                <w:sz w:val="18"/>
                <w:szCs w:val="18"/>
              </w:rPr>
              <w:t>se software to build a castle picture (LOGO)</w:t>
            </w:r>
          </w:p>
          <w:p w14:paraId="6DD633A0" w14:textId="77777777" w:rsidR="0037799B" w:rsidRPr="00987E25" w:rsidRDefault="0037799B" w:rsidP="0037799B">
            <w:pPr>
              <w:rPr>
                <w:rFonts w:ascii="Arial" w:hAnsi="Arial" w:cs="Arial"/>
                <w:sz w:val="18"/>
                <w:szCs w:val="18"/>
              </w:rPr>
            </w:pPr>
            <w:r w:rsidRPr="00987E25">
              <w:rPr>
                <w:rFonts w:ascii="Arial" w:hAnsi="Arial" w:cs="Arial"/>
                <w:bCs/>
                <w:sz w:val="18"/>
                <w:szCs w:val="18"/>
              </w:rPr>
              <w:t>Know</w:t>
            </w:r>
            <w:r w:rsidR="00E42B95">
              <w:rPr>
                <w:rFonts w:ascii="Arial" w:hAnsi="Arial" w:cs="Arial"/>
                <w:sz w:val="18"/>
                <w:szCs w:val="18"/>
              </w:rPr>
              <w:t>: H</w:t>
            </w:r>
            <w:r w:rsidR="00B401C5" w:rsidRPr="00987E25">
              <w:rPr>
                <w:rFonts w:ascii="Arial" w:hAnsi="Arial" w:cs="Arial"/>
                <w:sz w:val="18"/>
                <w:szCs w:val="18"/>
              </w:rPr>
              <w:t>ow to program the software to create an image</w:t>
            </w:r>
          </w:p>
          <w:p w14:paraId="4D876F32" w14:textId="77777777" w:rsidR="002F360A" w:rsidRPr="00987E25" w:rsidRDefault="0037799B" w:rsidP="0037799B">
            <w:pPr>
              <w:rPr>
                <w:rFonts w:ascii="Arial" w:hAnsi="Arial" w:cs="Arial"/>
                <w:sz w:val="18"/>
                <w:szCs w:val="18"/>
              </w:rPr>
            </w:pPr>
            <w:r w:rsidRPr="00987E25">
              <w:rPr>
                <w:rFonts w:ascii="Arial" w:hAnsi="Arial" w:cs="Arial"/>
                <w:bCs/>
                <w:sz w:val="18"/>
                <w:szCs w:val="18"/>
              </w:rPr>
              <w:t>Understand</w:t>
            </w:r>
            <w:r w:rsidRPr="00987E2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42B95">
              <w:rPr>
                <w:rFonts w:ascii="Arial" w:hAnsi="Arial" w:cs="Arial"/>
                <w:sz w:val="18"/>
                <w:szCs w:val="18"/>
              </w:rPr>
              <w:t>C</w:t>
            </w:r>
            <w:r w:rsidR="00B401C5" w:rsidRPr="00987E25">
              <w:rPr>
                <w:rFonts w:ascii="Arial" w:hAnsi="Arial" w:cs="Arial"/>
                <w:sz w:val="18"/>
                <w:szCs w:val="18"/>
              </w:rPr>
              <w:t>omputer designers need to instruct actions for a program to perform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FC1A48F" w14:textId="77777777" w:rsidR="002F360A" w:rsidRPr="00987E25" w:rsidRDefault="00B401C5" w:rsidP="00675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E25">
              <w:rPr>
                <w:rFonts w:ascii="Arial" w:hAnsi="Arial" w:cs="Arial"/>
                <w:sz w:val="18"/>
                <w:szCs w:val="18"/>
              </w:rPr>
              <w:t>Medieval England</w:t>
            </w:r>
          </w:p>
        </w:tc>
      </w:tr>
      <w:tr w:rsidR="007A3775" w:rsidRPr="00987E25" w14:paraId="0CBF5AAB" w14:textId="77777777" w:rsidTr="00FC787D">
        <w:tc>
          <w:tcPr>
            <w:tcW w:w="1271" w:type="dxa"/>
            <w:shd w:val="clear" w:color="auto" w:fill="auto"/>
            <w:vAlign w:val="center"/>
          </w:tcPr>
          <w:p w14:paraId="0F3AFB11" w14:textId="77777777" w:rsidR="002F360A" w:rsidRPr="00987E25" w:rsidRDefault="002F360A" w:rsidP="006757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E25">
              <w:rPr>
                <w:rFonts w:ascii="Arial" w:hAnsi="Arial" w:cs="Arial"/>
                <w:b/>
                <w:sz w:val="18"/>
                <w:szCs w:val="18"/>
              </w:rPr>
              <w:t>PHSCE</w:t>
            </w:r>
          </w:p>
        </w:tc>
        <w:tc>
          <w:tcPr>
            <w:tcW w:w="5223" w:type="dxa"/>
            <w:gridSpan w:val="7"/>
            <w:shd w:val="clear" w:color="auto" w:fill="CCFFCC"/>
            <w:vAlign w:val="center"/>
          </w:tcPr>
          <w:p w14:paraId="64BE692E" w14:textId="77777777" w:rsidR="007A3775" w:rsidRPr="00987E25" w:rsidRDefault="007A3775" w:rsidP="007A37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E25">
              <w:rPr>
                <w:rFonts w:ascii="Arial" w:hAnsi="Arial" w:cs="Arial"/>
                <w:sz w:val="18"/>
                <w:szCs w:val="18"/>
              </w:rPr>
              <w:t>SEAL - Getting on and falling out</w:t>
            </w:r>
          </w:p>
          <w:p w14:paraId="77D5F7C7" w14:textId="77777777" w:rsidR="002F360A" w:rsidRPr="00987E25" w:rsidRDefault="002F360A" w:rsidP="00675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668F86F9" w14:textId="77777777" w:rsidR="002F360A" w:rsidRPr="00987E25" w:rsidRDefault="0096682B" w:rsidP="00675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Anti-Bullying Poster</w:t>
            </w:r>
          </w:p>
        </w:tc>
        <w:tc>
          <w:tcPr>
            <w:tcW w:w="6788" w:type="dxa"/>
            <w:shd w:val="clear" w:color="auto" w:fill="auto"/>
            <w:vAlign w:val="center"/>
          </w:tcPr>
          <w:p w14:paraId="2B39FE10" w14:textId="77777777" w:rsidR="00CE2BC3" w:rsidRPr="00987E25" w:rsidRDefault="00CE2BC3" w:rsidP="00CE2BC3">
            <w:pPr>
              <w:rPr>
                <w:rFonts w:ascii="Arial" w:hAnsi="Arial" w:cs="Arial"/>
                <w:sz w:val="18"/>
                <w:szCs w:val="18"/>
              </w:rPr>
            </w:pPr>
            <w:r w:rsidRPr="00987E25">
              <w:rPr>
                <w:rFonts w:ascii="Arial" w:hAnsi="Arial" w:cs="Arial"/>
                <w:bCs/>
                <w:sz w:val="18"/>
                <w:szCs w:val="18"/>
              </w:rPr>
              <w:t>Do:</w:t>
            </w:r>
            <w:r w:rsidR="00E42B95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Pr="00987E25">
              <w:rPr>
                <w:rFonts w:ascii="Arial" w:hAnsi="Arial" w:cs="Arial"/>
                <w:sz w:val="18"/>
                <w:szCs w:val="18"/>
              </w:rPr>
              <w:t>xplore play-ground scenarios through drama conventions</w:t>
            </w:r>
          </w:p>
          <w:p w14:paraId="6AD46C19" w14:textId="77777777" w:rsidR="00CE2BC3" w:rsidRPr="00987E25" w:rsidRDefault="00CE2BC3" w:rsidP="00CE2BC3">
            <w:pPr>
              <w:rPr>
                <w:rFonts w:ascii="Arial" w:hAnsi="Arial" w:cs="Arial"/>
                <w:sz w:val="18"/>
                <w:szCs w:val="18"/>
              </w:rPr>
            </w:pPr>
            <w:r w:rsidRPr="00987E25">
              <w:rPr>
                <w:rFonts w:ascii="Arial" w:hAnsi="Arial" w:cs="Arial"/>
                <w:bCs/>
                <w:sz w:val="18"/>
                <w:szCs w:val="18"/>
              </w:rPr>
              <w:t>Know</w:t>
            </w:r>
            <w:r w:rsidR="00E42B95">
              <w:rPr>
                <w:rFonts w:ascii="Arial" w:hAnsi="Arial" w:cs="Arial"/>
                <w:sz w:val="18"/>
                <w:szCs w:val="18"/>
              </w:rPr>
              <w:t>: S</w:t>
            </w:r>
            <w:r w:rsidRPr="00987E25">
              <w:rPr>
                <w:rFonts w:ascii="Arial" w:hAnsi="Arial" w:cs="Arial"/>
                <w:sz w:val="18"/>
                <w:szCs w:val="18"/>
              </w:rPr>
              <w:t>trategies to deal with negative situations</w:t>
            </w:r>
          </w:p>
          <w:p w14:paraId="7243F570" w14:textId="77777777" w:rsidR="002F360A" w:rsidRPr="00987E25" w:rsidRDefault="00CE2BC3" w:rsidP="0037799B">
            <w:pPr>
              <w:rPr>
                <w:rFonts w:ascii="Arial" w:hAnsi="Arial" w:cs="Arial"/>
                <w:sz w:val="18"/>
                <w:szCs w:val="18"/>
              </w:rPr>
            </w:pPr>
            <w:r w:rsidRPr="00987E25">
              <w:rPr>
                <w:rFonts w:ascii="Arial" w:hAnsi="Arial" w:cs="Arial"/>
                <w:bCs/>
                <w:sz w:val="18"/>
                <w:szCs w:val="18"/>
              </w:rPr>
              <w:t>Understand:</w:t>
            </w:r>
            <w:r w:rsidR="00E42B95">
              <w:rPr>
                <w:rFonts w:ascii="Arial" w:hAnsi="Arial" w:cs="Arial"/>
                <w:sz w:val="18"/>
                <w:szCs w:val="18"/>
              </w:rPr>
              <w:t xml:space="preserve"> H</w:t>
            </w:r>
            <w:r w:rsidRPr="00987E25">
              <w:rPr>
                <w:rFonts w:ascii="Arial" w:hAnsi="Arial" w:cs="Arial"/>
                <w:sz w:val="18"/>
                <w:szCs w:val="18"/>
              </w:rPr>
              <w:t>ow to develop positive relationships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42BBB5B" w14:textId="77777777" w:rsidR="002F360A" w:rsidRPr="00987E25" w:rsidRDefault="0096682B" w:rsidP="00675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E25">
              <w:rPr>
                <w:rFonts w:ascii="Arial" w:hAnsi="Arial" w:cs="Arial"/>
                <w:sz w:val="18"/>
                <w:szCs w:val="18"/>
              </w:rPr>
              <w:t>Role-Play</w:t>
            </w:r>
          </w:p>
        </w:tc>
      </w:tr>
      <w:tr w:rsidR="007A3775" w:rsidRPr="00987E25" w14:paraId="6EFA1A71" w14:textId="77777777" w:rsidTr="00FC787D">
        <w:trPr>
          <w:trHeight w:val="345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240605F9" w14:textId="77777777" w:rsidR="00DA3359" w:rsidRPr="00987E25" w:rsidRDefault="00DA3359" w:rsidP="006757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E25">
              <w:rPr>
                <w:rFonts w:ascii="Arial" w:hAnsi="Arial" w:cs="Arial"/>
                <w:b/>
                <w:sz w:val="18"/>
                <w:szCs w:val="18"/>
              </w:rPr>
              <w:t>PE</w:t>
            </w:r>
          </w:p>
        </w:tc>
        <w:tc>
          <w:tcPr>
            <w:tcW w:w="5223" w:type="dxa"/>
            <w:gridSpan w:val="7"/>
            <w:shd w:val="clear" w:color="auto" w:fill="CCFFCC"/>
            <w:vAlign w:val="center"/>
          </w:tcPr>
          <w:p w14:paraId="161FEF9C" w14:textId="07ED8AFF" w:rsidR="00DA3359" w:rsidRPr="00987E25" w:rsidRDefault="00FC787D" w:rsidP="00EE24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Invasion Games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14:paraId="6237F874" w14:textId="77777777" w:rsidR="00DA3359" w:rsidRPr="00987E25" w:rsidRDefault="0096682B" w:rsidP="00EE24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Intra School Competition </w:t>
            </w:r>
          </w:p>
        </w:tc>
        <w:tc>
          <w:tcPr>
            <w:tcW w:w="6788" w:type="dxa"/>
            <w:vMerge w:val="restart"/>
            <w:shd w:val="clear" w:color="auto" w:fill="auto"/>
            <w:vAlign w:val="center"/>
          </w:tcPr>
          <w:p w14:paraId="1843709B" w14:textId="77777777" w:rsidR="00EE24CD" w:rsidRPr="00987E25" w:rsidRDefault="00EE24CD" w:rsidP="00EE24CD">
            <w:pPr>
              <w:rPr>
                <w:rFonts w:ascii="Arial" w:hAnsi="Arial" w:cs="Arial"/>
                <w:sz w:val="18"/>
                <w:szCs w:val="18"/>
              </w:rPr>
            </w:pPr>
            <w:r w:rsidRPr="00987E25">
              <w:rPr>
                <w:rFonts w:ascii="Arial" w:hAnsi="Arial" w:cs="Arial"/>
                <w:sz w:val="18"/>
                <w:szCs w:val="18"/>
              </w:rPr>
              <w:t>Do:</w:t>
            </w:r>
            <w:r w:rsidR="0096682B">
              <w:rPr>
                <w:rFonts w:ascii="Arial" w:hAnsi="Arial" w:cs="Arial"/>
                <w:sz w:val="18"/>
                <w:szCs w:val="18"/>
              </w:rPr>
              <w:t xml:space="preserve"> Take part in competitive team games </w:t>
            </w:r>
          </w:p>
          <w:p w14:paraId="6E43A473" w14:textId="77777777" w:rsidR="00EE24CD" w:rsidRPr="00987E25" w:rsidRDefault="00EE24CD" w:rsidP="00EE24CD">
            <w:pPr>
              <w:rPr>
                <w:rFonts w:ascii="Arial" w:hAnsi="Arial" w:cs="Arial"/>
                <w:sz w:val="18"/>
                <w:szCs w:val="18"/>
              </w:rPr>
            </w:pPr>
            <w:r w:rsidRPr="00987E25">
              <w:rPr>
                <w:rFonts w:ascii="Arial" w:hAnsi="Arial" w:cs="Arial"/>
                <w:sz w:val="18"/>
                <w:szCs w:val="18"/>
              </w:rPr>
              <w:t xml:space="preserve">Know: </w:t>
            </w:r>
            <w:r w:rsidR="0096682B">
              <w:rPr>
                <w:rFonts w:ascii="Arial" w:hAnsi="Arial" w:cs="Arial"/>
                <w:sz w:val="18"/>
                <w:szCs w:val="18"/>
              </w:rPr>
              <w:t>Know the different skills needed for different positions played</w:t>
            </w:r>
          </w:p>
          <w:p w14:paraId="3408CE2F" w14:textId="77777777" w:rsidR="00DA3359" w:rsidRPr="00987E25" w:rsidRDefault="00EE24CD" w:rsidP="00EE24CD">
            <w:pPr>
              <w:rPr>
                <w:rFonts w:ascii="Arial" w:hAnsi="Arial" w:cs="Arial"/>
                <w:sz w:val="18"/>
                <w:szCs w:val="18"/>
              </w:rPr>
            </w:pPr>
            <w:r w:rsidRPr="00987E25">
              <w:rPr>
                <w:rFonts w:ascii="Arial" w:hAnsi="Arial" w:cs="Arial"/>
                <w:sz w:val="18"/>
                <w:szCs w:val="18"/>
              </w:rPr>
              <w:t>Understand:</w:t>
            </w:r>
            <w:r w:rsidR="0096682B">
              <w:rPr>
                <w:rFonts w:ascii="Arial" w:hAnsi="Arial" w:cs="Arial"/>
                <w:sz w:val="18"/>
                <w:szCs w:val="18"/>
              </w:rPr>
              <w:t xml:space="preserve"> That individual input affects the team outcome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</w:tcPr>
          <w:p w14:paraId="50DAA509" w14:textId="77777777" w:rsidR="00DA3359" w:rsidRPr="00987E25" w:rsidRDefault="0096682B" w:rsidP="00675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 Games</w:t>
            </w:r>
          </w:p>
        </w:tc>
      </w:tr>
      <w:tr w:rsidR="007A3775" w:rsidRPr="00987E25" w14:paraId="534F526C" w14:textId="77777777" w:rsidTr="00FC787D">
        <w:trPr>
          <w:trHeight w:val="345"/>
        </w:trPr>
        <w:tc>
          <w:tcPr>
            <w:tcW w:w="1271" w:type="dxa"/>
            <w:vMerge/>
            <w:shd w:val="clear" w:color="auto" w:fill="auto"/>
            <w:vAlign w:val="center"/>
          </w:tcPr>
          <w:p w14:paraId="0BD54888" w14:textId="77777777" w:rsidR="00DA3359" w:rsidRPr="00987E25" w:rsidRDefault="00DA3359" w:rsidP="006757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3" w:type="dxa"/>
            <w:gridSpan w:val="7"/>
            <w:shd w:val="clear" w:color="auto" w:fill="CCFFCC"/>
            <w:vAlign w:val="center"/>
          </w:tcPr>
          <w:p w14:paraId="104C370A" w14:textId="182897CC" w:rsidR="00DA3359" w:rsidRPr="00987E25" w:rsidRDefault="00FC787D" w:rsidP="00EE24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Dance</w:t>
            </w:r>
            <w:r w:rsidR="00297286" w:rsidRPr="00987E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56E845DC" w14:textId="77777777" w:rsidR="00DA3359" w:rsidRPr="00987E25" w:rsidRDefault="00DA3359" w:rsidP="00675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8" w:type="dxa"/>
            <w:vMerge/>
            <w:shd w:val="clear" w:color="auto" w:fill="auto"/>
            <w:vAlign w:val="center"/>
          </w:tcPr>
          <w:p w14:paraId="27CCF0D9" w14:textId="77777777" w:rsidR="00DA3359" w:rsidRPr="00987E25" w:rsidRDefault="00DA3359" w:rsidP="00000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</w:tcPr>
          <w:p w14:paraId="7C408C32" w14:textId="77777777" w:rsidR="00DA3359" w:rsidRPr="00987E25" w:rsidRDefault="00DA3359" w:rsidP="00675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775" w:rsidRPr="00987E25" w14:paraId="4F194743" w14:textId="77777777" w:rsidTr="00FC787D">
        <w:tc>
          <w:tcPr>
            <w:tcW w:w="1271" w:type="dxa"/>
            <w:shd w:val="clear" w:color="auto" w:fill="auto"/>
            <w:vAlign w:val="center"/>
          </w:tcPr>
          <w:p w14:paraId="2519E79B" w14:textId="77777777" w:rsidR="002F360A" w:rsidRPr="00987E25" w:rsidRDefault="002F360A" w:rsidP="006757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E25">
              <w:rPr>
                <w:rFonts w:ascii="Arial" w:hAnsi="Arial" w:cs="Arial"/>
                <w:b/>
                <w:sz w:val="18"/>
                <w:szCs w:val="18"/>
              </w:rPr>
              <w:t>Music</w:t>
            </w:r>
          </w:p>
        </w:tc>
        <w:tc>
          <w:tcPr>
            <w:tcW w:w="5223" w:type="dxa"/>
            <w:gridSpan w:val="7"/>
            <w:shd w:val="clear" w:color="auto" w:fill="CCFFCC"/>
            <w:vAlign w:val="center"/>
          </w:tcPr>
          <w:p w14:paraId="6DD6EE23" w14:textId="77777777" w:rsidR="002F360A" w:rsidRPr="00987E25" w:rsidRDefault="00B401C5" w:rsidP="00B4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E25">
              <w:rPr>
                <w:rFonts w:ascii="Arial" w:hAnsi="Arial" w:cs="Arial"/>
                <w:sz w:val="18"/>
                <w:szCs w:val="18"/>
              </w:rPr>
              <w:t>Composition: voice and instruments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697AA3D5" w14:textId="77777777" w:rsidR="002F360A" w:rsidRPr="00987E25" w:rsidRDefault="00E42B95" w:rsidP="00675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Soundtrack to a Jousting B</w:t>
            </w:r>
            <w:r w:rsidR="00B401C5" w:rsidRPr="00987E25">
              <w:rPr>
                <w:rFonts w:ascii="Arial" w:hAnsi="Arial" w:cs="Arial"/>
                <w:sz w:val="18"/>
                <w:szCs w:val="18"/>
              </w:rPr>
              <w:t>attle</w:t>
            </w:r>
          </w:p>
        </w:tc>
        <w:tc>
          <w:tcPr>
            <w:tcW w:w="6788" w:type="dxa"/>
            <w:shd w:val="clear" w:color="auto" w:fill="auto"/>
            <w:vAlign w:val="center"/>
          </w:tcPr>
          <w:p w14:paraId="20EC0A9B" w14:textId="77777777" w:rsidR="0037799B" w:rsidRPr="00987E25" w:rsidRDefault="0037799B" w:rsidP="0037799B">
            <w:pPr>
              <w:rPr>
                <w:rFonts w:ascii="Arial" w:hAnsi="Arial" w:cs="Arial"/>
                <w:sz w:val="18"/>
                <w:szCs w:val="18"/>
              </w:rPr>
            </w:pPr>
            <w:r w:rsidRPr="00987E25">
              <w:rPr>
                <w:rFonts w:ascii="Arial" w:hAnsi="Arial" w:cs="Arial"/>
                <w:bCs/>
                <w:sz w:val="18"/>
                <w:szCs w:val="18"/>
              </w:rPr>
              <w:t>Do:</w:t>
            </w:r>
            <w:r w:rsidR="00E42B95">
              <w:rPr>
                <w:rFonts w:ascii="Arial" w:hAnsi="Arial" w:cs="Arial"/>
                <w:sz w:val="18"/>
                <w:szCs w:val="18"/>
              </w:rPr>
              <w:t xml:space="preserve"> U</w:t>
            </w:r>
            <w:r w:rsidR="00B401C5" w:rsidRPr="00987E25">
              <w:rPr>
                <w:rFonts w:ascii="Arial" w:hAnsi="Arial" w:cs="Arial"/>
                <w:sz w:val="18"/>
                <w:szCs w:val="18"/>
              </w:rPr>
              <w:t>se voice and instruments to recreate a jousting battle scene</w:t>
            </w:r>
          </w:p>
          <w:p w14:paraId="1A5FA930" w14:textId="77777777" w:rsidR="0037799B" w:rsidRPr="00987E25" w:rsidRDefault="0037799B" w:rsidP="0037799B">
            <w:pPr>
              <w:rPr>
                <w:rFonts w:ascii="Arial" w:hAnsi="Arial" w:cs="Arial"/>
                <w:sz w:val="18"/>
                <w:szCs w:val="18"/>
              </w:rPr>
            </w:pPr>
            <w:r w:rsidRPr="00987E25">
              <w:rPr>
                <w:rFonts w:ascii="Arial" w:hAnsi="Arial" w:cs="Arial"/>
                <w:bCs/>
                <w:sz w:val="18"/>
                <w:szCs w:val="18"/>
              </w:rPr>
              <w:t>Know</w:t>
            </w:r>
            <w:r w:rsidR="00E42B95">
              <w:rPr>
                <w:rFonts w:ascii="Arial" w:hAnsi="Arial" w:cs="Arial"/>
                <w:sz w:val="18"/>
                <w:szCs w:val="18"/>
              </w:rPr>
              <w:t>: H</w:t>
            </w:r>
            <w:r w:rsidR="00B401C5" w:rsidRPr="00987E25">
              <w:rPr>
                <w:rFonts w:ascii="Arial" w:hAnsi="Arial" w:cs="Arial"/>
                <w:sz w:val="18"/>
                <w:szCs w:val="18"/>
              </w:rPr>
              <w:t>ow to recreate the sounds of battle</w:t>
            </w:r>
          </w:p>
          <w:p w14:paraId="62EA57D9" w14:textId="77777777" w:rsidR="002F360A" w:rsidRPr="00987E25" w:rsidRDefault="0037799B" w:rsidP="0037799B">
            <w:pPr>
              <w:rPr>
                <w:rFonts w:ascii="Arial" w:hAnsi="Arial" w:cs="Arial"/>
                <w:sz w:val="18"/>
                <w:szCs w:val="18"/>
              </w:rPr>
            </w:pPr>
            <w:r w:rsidRPr="00987E25">
              <w:rPr>
                <w:rFonts w:ascii="Arial" w:hAnsi="Arial" w:cs="Arial"/>
                <w:bCs/>
                <w:sz w:val="18"/>
                <w:szCs w:val="18"/>
              </w:rPr>
              <w:t>Understand</w:t>
            </w:r>
            <w:r w:rsidR="00E42B95">
              <w:rPr>
                <w:rFonts w:ascii="Arial" w:hAnsi="Arial" w:cs="Arial"/>
                <w:bCs/>
                <w:sz w:val="18"/>
                <w:szCs w:val="18"/>
              </w:rPr>
              <w:t>: H</w:t>
            </w:r>
            <w:r w:rsidR="00B401C5" w:rsidRPr="00987E25">
              <w:rPr>
                <w:rFonts w:ascii="Arial" w:hAnsi="Arial" w:cs="Arial"/>
                <w:bCs/>
                <w:sz w:val="18"/>
                <w:szCs w:val="18"/>
              </w:rPr>
              <w:t>ow music can add atmosphere and convey emotion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3390FA0" w14:textId="77777777" w:rsidR="00B401C5" w:rsidRPr="00987E25" w:rsidRDefault="00B401C5" w:rsidP="00E42B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E25">
              <w:rPr>
                <w:rFonts w:ascii="Arial" w:hAnsi="Arial" w:cs="Arial"/>
                <w:sz w:val="18"/>
                <w:szCs w:val="18"/>
              </w:rPr>
              <w:t>Medieval England</w:t>
            </w:r>
          </w:p>
        </w:tc>
      </w:tr>
      <w:tr w:rsidR="007A3775" w:rsidRPr="00987E25" w14:paraId="2A7D7597" w14:textId="77777777" w:rsidTr="00FC787D">
        <w:tc>
          <w:tcPr>
            <w:tcW w:w="1271" w:type="dxa"/>
            <w:shd w:val="clear" w:color="auto" w:fill="auto"/>
            <w:vAlign w:val="center"/>
          </w:tcPr>
          <w:p w14:paraId="17CFC2E3" w14:textId="77777777" w:rsidR="00265949" w:rsidRDefault="00265949" w:rsidP="006757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74475F" w14:textId="77777777" w:rsidR="002F360A" w:rsidRPr="00987E25" w:rsidRDefault="00B401C5" w:rsidP="006757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E25">
              <w:rPr>
                <w:rFonts w:ascii="Arial" w:hAnsi="Arial" w:cs="Arial"/>
                <w:b/>
                <w:sz w:val="18"/>
                <w:szCs w:val="18"/>
              </w:rPr>
              <w:t>DT</w:t>
            </w:r>
          </w:p>
        </w:tc>
        <w:tc>
          <w:tcPr>
            <w:tcW w:w="5223" w:type="dxa"/>
            <w:gridSpan w:val="7"/>
            <w:shd w:val="clear" w:color="auto" w:fill="CCFFCC"/>
            <w:vAlign w:val="center"/>
          </w:tcPr>
          <w:p w14:paraId="3FE2D73C" w14:textId="77777777" w:rsidR="002F360A" w:rsidRPr="00987E25" w:rsidRDefault="00E42B95" w:rsidP="00B4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E25">
              <w:rPr>
                <w:rFonts w:ascii="Arial" w:hAnsi="Arial" w:cs="Arial"/>
                <w:sz w:val="18"/>
                <w:szCs w:val="18"/>
              </w:rPr>
              <w:t>Siege</w:t>
            </w:r>
            <w:r w:rsidR="00B401C5" w:rsidRPr="00987E25">
              <w:rPr>
                <w:rFonts w:ascii="Arial" w:hAnsi="Arial" w:cs="Arial"/>
                <w:sz w:val="18"/>
                <w:szCs w:val="18"/>
              </w:rPr>
              <w:t xml:space="preserve"> Weapons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7C67FCD3" w14:textId="77777777" w:rsidR="002F360A" w:rsidRPr="00987E25" w:rsidRDefault="00E42B95" w:rsidP="00675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3D W</w:t>
            </w:r>
            <w:r w:rsidR="00B401C5" w:rsidRPr="00987E25">
              <w:rPr>
                <w:rFonts w:ascii="Arial" w:hAnsi="Arial" w:cs="Arial"/>
                <w:sz w:val="18"/>
                <w:szCs w:val="18"/>
              </w:rPr>
              <w:t>eapon</w:t>
            </w:r>
          </w:p>
        </w:tc>
        <w:tc>
          <w:tcPr>
            <w:tcW w:w="6788" w:type="dxa"/>
            <w:shd w:val="clear" w:color="auto" w:fill="auto"/>
            <w:vAlign w:val="center"/>
          </w:tcPr>
          <w:p w14:paraId="3C5B174D" w14:textId="77777777" w:rsidR="001A160B" w:rsidRPr="00987E25" w:rsidRDefault="001A160B" w:rsidP="001A160B">
            <w:pPr>
              <w:rPr>
                <w:rFonts w:ascii="Arial" w:hAnsi="Arial" w:cs="Arial"/>
                <w:sz w:val="18"/>
                <w:szCs w:val="18"/>
              </w:rPr>
            </w:pPr>
            <w:r w:rsidRPr="00987E25">
              <w:rPr>
                <w:rFonts w:ascii="Arial" w:hAnsi="Arial" w:cs="Arial"/>
                <w:bCs/>
                <w:sz w:val="18"/>
                <w:szCs w:val="18"/>
              </w:rPr>
              <w:t>Do:</w:t>
            </w:r>
            <w:r w:rsidR="00E42B95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B401C5" w:rsidRPr="00987E25">
              <w:rPr>
                <w:rFonts w:ascii="Arial" w:hAnsi="Arial" w:cs="Arial"/>
                <w:sz w:val="18"/>
                <w:szCs w:val="18"/>
              </w:rPr>
              <w:t>roduce a</w:t>
            </w:r>
            <w:r w:rsidR="00F3630C">
              <w:rPr>
                <w:rFonts w:ascii="Arial" w:hAnsi="Arial" w:cs="Arial"/>
                <w:sz w:val="18"/>
                <w:szCs w:val="18"/>
              </w:rPr>
              <w:t xml:space="preserve"> working model to a design brief</w:t>
            </w:r>
          </w:p>
          <w:p w14:paraId="0D99A723" w14:textId="77777777" w:rsidR="001A160B" w:rsidRPr="00987E25" w:rsidRDefault="001A160B" w:rsidP="001A160B">
            <w:pPr>
              <w:rPr>
                <w:rFonts w:ascii="Arial" w:hAnsi="Arial" w:cs="Arial"/>
                <w:sz w:val="18"/>
                <w:szCs w:val="18"/>
              </w:rPr>
            </w:pPr>
            <w:r w:rsidRPr="00987E25">
              <w:rPr>
                <w:rFonts w:ascii="Arial" w:hAnsi="Arial" w:cs="Arial"/>
                <w:bCs/>
                <w:sz w:val="18"/>
                <w:szCs w:val="18"/>
              </w:rPr>
              <w:t>Know</w:t>
            </w:r>
            <w:r w:rsidRPr="00987E25">
              <w:rPr>
                <w:rFonts w:ascii="Arial" w:hAnsi="Arial" w:cs="Arial"/>
                <w:sz w:val="18"/>
                <w:szCs w:val="18"/>
              </w:rPr>
              <w:t>:</w:t>
            </w:r>
            <w:r w:rsidR="00E42B95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B401C5" w:rsidRPr="00987E25">
              <w:rPr>
                <w:rFonts w:ascii="Arial" w:hAnsi="Arial" w:cs="Arial"/>
                <w:sz w:val="18"/>
                <w:szCs w:val="18"/>
              </w:rPr>
              <w:t>ifferent propulsion mechanisms</w:t>
            </w:r>
          </w:p>
          <w:p w14:paraId="5AADAC1A" w14:textId="77777777" w:rsidR="002F360A" w:rsidRPr="00987E25" w:rsidRDefault="001A160B" w:rsidP="0000084D">
            <w:pPr>
              <w:rPr>
                <w:rFonts w:ascii="Arial" w:hAnsi="Arial" w:cs="Arial"/>
                <w:sz w:val="18"/>
                <w:szCs w:val="18"/>
              </w:rPr>
            </w:pPr>
            <w:r w:rsidRPr="00987E25">
              <w:rPr>
                <w:rFonts w:ascii="Arial" w:hAnsi="Arial" w:cs="Arial"/>
                <w:bCs/>
                <w:sz w:val="18"/>
                <w:szCs w:val="18"/>
              </w:rPr>
              <w:t>Understand:</w:t>
            </w:r>
            <w:r w:rsidRPr="00987E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2B95">
              <w:rPr>
                <w:rFonts w:ascii="Arial" w:hAnsi="Arial" w:cs="Arial"/>
                <w:sz w:val="18"/>
                <w:szCs w:val="18"/>
              </w:rPr>
              <w:t>P</w:t>
            </w:r>
            <w:r w:rsidR="00B401C5" w:rsidRPr="00987E25">
              <w:rPr>
                <w:rFonts w:ascii="Arial" w:hAnsi="Arial" w:cs="Arial"/>
                <w:sz w:val="18"/>
                <w:szCs w:val="18"/>
              </w:rPr>
              <w:t>lanning and design needed to produce a working model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3B038BC" w14:textId="77777777" w:rsidR="002F360A" w:rsidRPr="00987E25" w:rsidRDefault="00B401C5" w:rsidP="00675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E25">
              <w:rPr>
                <w:rFonts w:ascii="Arial" w:hAnsi="Arial" w:cs="Arial"/>
                <w:sz w:val="18"/>
                <w:szCs w:val="18"/>
              </w:rPr>
              <w:t>Medieval England</w:t>
            </w:r>
          </w:p>
        </w:tc>
      </w:tr>
      <w:tr w:rsidR="007A3775" w:rsidRPr="00987E25" w14:paraId="79297028" w14:textId="77777777" w:rsidTr="00695285">
        <w:trPr>
          <w:trHeight w:val="1203"/>
        </w:trPr>
        <w:tc>
          <w:tcPr>
            <w:tcW w:w="1271" w:type="dxa"/>
            <w:shd w:val="clear" w:color="auto" w:fill="auto"/>
            <w:vAlign w:val="center"/>
          </w:tcPr>
          <w:p w14:paraId="2A14EDE9" w14:textId="77777777" w:rsidR="002F360A" w:rsidRPr="00987E25" w:rsidRDefault="002F360A" w:rsidP="006757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E25">
              <w:rPr>
                <w:rFonts w:ascii="Arial" w:hAnsi="Arial" w:cs="Arial"/>
                <w:b/>
                <w:sz w:val="18"/>
                <w:szCs w:val="18"/>
              </w:rPr>
              <w:t>RE</w:t>
            </w:r>
          </w:p>
        </w:tc>
        <w:tc>
          <w:tcPr>
            <w:tcW w:w="5223" w:type="dxa"/>
            <w:gridSpan w:val="7"/>
            <w:shd w:val="clear" w:color="auto" w:fill="CCFFCC"/>
            <w:vAlign w:val="center"/>
          </w:tcPr>
          <w:p w14:paraId="7A1590D7" w14:textId="40DE5607" w:rsidR="002F360A" w:rsidRPr="00695285" w:rsidRDefault="00695285" w:rsidP="00FC78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042D62" wp14:editId="1CB75902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52705</wp:posOffset>
                      </wp:positionV>
                      <wp:extent cx="840740" cy="639445"/>
                      <wp:effectExtent l="26035" t="17780" r="28575" b="19050"/>
                      <wp:wrapThrough wrapText="bothSides">
                        <wp:wrapPolygon edited="0">
                          <wp:start x="14210" y="0"/>
                          <wp:lineTo x="9087" y="1737"/>
                          <wp:lineTo x="4160" y="3754"/>
                          <wp:lineTo x="750" y="8344"/>
                          <wp:lineTo x="-196" y="12956"/>
                          <wp:lineTo x="-375" y="13535"/>
                          <wp:lineTo x="750" y="13814"/>
                          <wp:lineTo x="750" y="16709"/>
                          <wp:lineTo x="1321" y="18147"/>
                          <wp:lineTo x="4356" y="18425"/>
                          <wp:lineTo x="4552" y="21321"/>
                          <wp:lineTo x="5677" y="21321"/>
                          <wp:lineTo x="6069" y="21321"/>
                          <wp:lineTo x="11942" y="18726"/>
                          <wp:lineTo x="11942" y="18425"/>
                          <wp:lineTo x="17815" y="16709"/>
                          <wp:lineTo x="19137" y="15551"/>
                          <wp:lineTo x="17995" y="13535"/>
                          <wp:lineTo x="18386" y="10661"/>
                          <wp:lineTo x="18190" y="9223"/>
                          <wp:lineTo x="21796" y="6907"/>
                          <wp:lineTo x="21796" y="6628"/>
                          <wp:lineTo x="17815" y="4612"/>
                          <wp:lineTo x="18386" y="3175"/>
                          <wp:lineTo x="15156" y="0"/>
                          <wp:lineTo x="14210" y="0"/>
                        </wp:wrapPolygon>
                      </wp:wrapThrough>
                      <wp:docPr id="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740" cy="639445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36D35C" w14:textId="77777777" w:rsidR="007741E7" w:rsidRDefault="009A1B80" w:rsidP="009A1B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7741E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Christian visitor/</w:t>
                                  </w:r>
                                </w:p>
                                <w:p w14:paraId="265766BC" w14:textId="77777777" w:rsidR="009A1B80" w:rsidRPr="007741E7" w:rsidRDefault="009A1B80" w:rsidP="009A1B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7741E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Hope Journey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7" type="#_x0000_t72" style="position:absolute;margin-left:-1.6pt;margin-top:4.15pt;width:66.2pt;height:5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" fillcolor="yellow">
                      <v:textbox>
                        <w:txbxContent>
                          <w:p w14:paraId="6436D35C" w14:textId="77777777" w:rsidR="007741E7" w:rsidRDefault="009A1B80" w:rsidP="009A1B80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741E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Christian visitor/</w:t>
                            </w:r>
                          </w:p>
                          <w:p w14:paraId="265766BC" w14:textId="77777777" w:rsidR="009A1B80" w:rsidRPr="007741E7" w:rsidRDefault="009A1B80" w:rsidP="009A1B80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741E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Hope Journey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9A1B80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                                   </w:t>
            </w:r>
            <w:r w:rsidR="009A1B80" w:rsidRPr="009A1B80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Is the Christmas story true?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8627CFF" w14:textId="77777777" w:rsidR="009A1B80" w:rsidRDefault="009A1B80" w:rsidP="009A1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Nativity depiction</w:t>
            </w:r>
          </w:p>
          <w:p w14:paraId="656203E6" w14:textId="77777777" w:rsidR="009A1B80" w:rsidRDefault="009A1B80" w:rsidP="009A1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3C7068" w14:textId="77777777" w:rsidR="009A1B80" w:rsidRDefault="009A1B80" w:rsidP="009A1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Portrait of Mary</w:t>
            </w:r>
          </w:p>
          <w:p w14:paraId="6E1E578C" w14:textId="77777777" w:rsidR="002F360A" w:rsidRPr="00987E25" w:rsidRDefault="002F360A" w:rsidP="006952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8" w:type="dxa"/>
            <w:shd w:val="clear" w:color="auto" w:fill="auto"/>
            <w:vAlign w:val="center"/>
          </w:tcPr>
          <w:p w14:paraId="1D119324" w14:textId="4420BEDE" w:rsidR="009A1B80" w:rsidRDefault="009A1B80" w:rsidP="009A1B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469A87" w14:textId="77777777" w:rsidR="009A1B80" w:rsidRPr="00254108" w:rsidRDefault="009A1B80" w:rsidP="009A1B80">
            <w:pPr>
              <w:rPr>
                <w:rFonts w:ascii="Arial" w:hAnsi="Arial" w:cs="Arial"/>
                <w:sz w:val="18"/>
                <w:szCs w:val="18"/>
              </w:rPr>
            </w:pPr>
            <w:r w:rsidRPr="00254108">
              <w:rPr>
                <w:rFonts w:ascii="Arial" w:hAnsi="Arial" w:cs="Arial"/>
                <w:sz w:val="18"/>
                <w:szCs w:val="18"/>
              </w:rPr>
              <w:t xml:space="preserve">Do: </w:t>
            </w:r>
            <w:r>
              <w:rPr>
                <w:rFonts w:ascii="Arial" w:hAnsi="Arial" w:cs="Arial"/>
                <w:sz w:val="18"/>
                <w:szCs w:val="18"/>
              </w:rPr>
              <w:t>Talk for writing – story map of 2 accounts of Jesus’ birth from the Bible</w:t>
            </w:r>
          </w:p>
          <w:p w14:paraId="1DA30DB4" w14:textId="77777777" w:rsidR="009A1B80" w:rsidRPr="00254108" w:rsidRDefault="009A1B80" w:rsidP="009A1B80">
            <w:pPr>
              <w:rPr>
                <w:rFonts w:ascii="Arial" w:hAnsi="Arial" w:cs="Arial"/>
                <w:sz w:val="18"/>
                <w:szCs w:val="18"/>
              </w:rPr>
            </w:pPr>
            <w:r w:rsidRPr="00254108">
              <w:rPr>
                <w:rFonts w:ascii="Arial" w:hAnsi="Arial" w:cs="Arial"/>
                <w:sz w:val="18"/>
                <w:szCs w:val="18"/>
              </w:rPr>
              <w:t xml:space="preserve">Know: </w:t>
            </w:r>
            <w:r>
              <w:rPr>
                <w:rFonts w:ascii="Arial" w:hAnsi="Arial" w:cs="Arial"/>
                <w:sz w:val="18"/>
                <w:szCs w:val="18"/>
              </w:rPr>
              <w:t>There are 2 accounts of Jesus’ birth in the bible</w:t>
            </w:r>
          </w:p>
          <w:p w14:paraId="13517202" w14:textId="77777777" w:rsidR="009A1B80" w:rsidRDefault="009A1B80" w:rsidP="009A1B80">
            <w:pPr>
              <w:rPr>
                <w:rFonts w:ascii="Arial" w:hAnsi="Arial" w:cs="Arial"/>
                <w:sz w:val="18"/>
                <w:szCs w:val="18"/>
              </w:rPr>
            </w:pPr>
            <w:r w:rsidRPr="00254108">
              <w:rPr>
                <w:rFonts w:ascii="Arial" w:hAnsi="Arial" w:cs="Arial"/>
                <w:sz w:val="18"/>
                <w:szCs w:val="18"/>
              </w:rPr>
              <w:t xml:space="preserve">Understand: </w:t>
            </w:r>
            <w:r>
              <w:rPr>
                <w:rFonts w:ascii="Arial" w:hAnsi="Arial" w:cs="Arial"/>
                <w:sz w:val="18"/>
                <w:szCs w:val="18"/>
              </w:rPr>
              <w:t>These 2 accounts are merged to make the ‘Nativity’ story</w:t>
            </w:r>
          </w:p>
          <w:p w14:paraId="7220A25E" w14:textId="04CEB98B" w:rsidR="002F360A" w:rsidRPr="00987E25" w:rsidRDefault="002F360A" w:rsidP="009A1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901F3F2" w14:textId="77777777" w:rsidR="009A1B80" w:rsidRDefault="009A1B80" w:rsidP="00F36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Christianity</w:t>
            </w:r>
          </w:p>
          <w:p w14:paraId="0AF8783D" w14:textId="77777777" w:rsidR="002F360A" w:rsidRPr="00987E25" w:rsidRDefault="00CE2BC3" w:rsidP="00F36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E25">
              <w:rPr>
                <w:rFonts w:ascii="Arial" w:hAnsi="Arial" w:cs="Arial"/>
                <w:sz w:val="18"/>
                <w:szCs w:val="18"/>
              </w:rPr>
              <w:t xml:space="preserve">Christmas </w:t>
            </w:r>
          </w:p>
        </w:tc>
      </w:tr>
      <w:tr w:rsidR="007A3775" w:rsidRPr="00987E25" w14:paraId="49958AAD" w14:textId="77777777" w:rsidTr="00FC787D">
        <w:tc>
          <w:tcPr>
            <w:tcW w:w="1271" w:type="dxa"/>
            <w:shd w:val="clear" w:color="auto" w:fill="auto"/>
            <w:vAlign w:val="center"/>
          </w:tcPr>
          <w:p w14:paraId="45C0B0FB" w14:textId="77777777" w:rsidR="002F360A" w:rsidRPr="00987E25" w:rsidRDefault="002F360A" w:rsidP="006757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E25">
              <w:rPr>
                <w:rFonts w:ascii="Arial" w:hAnsi="Arial" w:cs="Arial"/>
                <w:b/>
                <w:sz w:val="18"/>
                <w:szCs w:val="18"/>
              </w:rPr>
              <w:t>Challenge</w:t>
            </w:r>
          </w:p>
        </w:tc>
        <w:tc>
          <w:tcPr>
            <w:tcW w:w="5223" w:type="dxa"/>
            <w:gridSpan w:val="7"/>
            <w:shd w:val="clear" w:color="auto" w:fill="CCFFCC"/>
            <w:vAlign w:val="center"/>
          </w:tcPr>
          <w:p w14:paraId="0C52702B" w14:textId="77777777" w:rsidR="002F360A" w:rsidRPr="00987E25" w:rsidRDefault="00B401C5" w:rsidP="00EE24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E25">
              <w:rPr>
                <w:rFonts w:ascii="Arial" w:hAnsi="Arial" w:cs="Arial"/>
                <w:sz w:val="18"/>
                <w:szCs w:val="18"/>
              </w:rPr>
              <w:t>Can you design a product for our Christmas fair?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51A5D313" w14:textId="77777777" w:rsidR="002F360A" w:rsidRPr="00987E25" w:rsidRDefault="00B401C5" w:rsidP="00675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E25">
              <w:rPr>
                <w:rFonts w:ascii="Arial" w:hAnsi="Arial" w:cs="Arial"/>
                <w:sz w:val="18"/>
                <w:szCs w:val="18"/>
              </w:rPr>
              <w:t>Product</w:t>
            </w:r>
          </w:p>
        </w:tc>
        <w:tc>
          <w:tcPr>
            <w:tcW w:w="6788" w:type="dxa"/>
            <w:shd w:val="clear" w:color="auto" w:fill="auto"/>
            <w:vAlign w:val="center"/>
          </w:tcPr>
          <w:p w14:paraId="619F553E" w14:textId="77777777" w:rsidR="002F360A" w:rsidRPr="00987E25" w:rsidRDefault="00E42B95" w:rsidP="000008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Do: T</w:t>
            </w:r>
            <w:r w:rsidR="00B401C5" w:rsidRPr="00987E25">
              <w:rPr>
                <w:rFonts w:ascii="Arial" w:hAnsi="Arial" w:cs="Arial"/>
                <w:sz w:val="18"/>
                <w:szCs w:val="18"/>
              </w:rPr>
              <w:t>o produce a product for the Christmas Fair</w:t>
            </w:r>
          </w:p>
          <w:p w14:paraId="38962775" w14:textId="77777777" w:rsidR="00B401C5" w:rsidRPr="00987E25" w:rsidRDefault="00E42B95" w:rsidP="000008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Know: W</w:t>
            </w:r>
            <w:r w:rsidR="00B401C5" w:rsidRPr="00987E25">
              <w:rPr>
                <w:rFonts w:ascii="Arial" w:hAnsi="Arial" w:cs="Arial"/>
                <w:sz w:val="18"/>
                <w:szCs w:val="18"/>
              </w:rPr>
              <w:t>hat items are appropriate and popular at the Christmas Fair</w:t>
            </w:r>
          </w:p>
          <w:p w14:paraId="7374779C" w14:textId="77777777" w:rsidR="00B401C5" w:rsidRPr="00987E25" w:rsidRDefault="00E42B95" w:rsidP="000008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Understand: H</w:t>
            </w:r>
            <w:r w:rsidR="00B401C5" w:rsidRPr="00987E25">
              <w:rPr>
                <w:rFonts w:ascii="Arial" w:hAnsi="Arial" w:cs="Arial"/>
                <w:sz w:val="18"/>
                <w:szCs w:val="18"/>
              </w:rPr>
              <w:t>ow to work in teams to produce a quality product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61DA025" w14:textId="77777777" w:rsidR="002F360A" w:rsidRPr="00987E25" w:rsidRDefault="0096682B" w:rsidP="00675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Christmas Fair</w:t>
            </w:r>
          </w:p>
        </w:tc>
      </w:tr>
    </w:tbl>
    <w:p w14:paraId="08F5E385" w14:textId="77777777" w:rsidR="006757C5" w:rsidRPr="00987E25" w:rsidRDefault="006757C5" w:rsidP="006757C5">
      <w:pPr>
        <w:rPr>
          <w:vanish/>
          <w:sz w:val="18"/>
          <w:szCs w:val="18"/>
        </w:rPr>
      </w:pPr>
    </w:p>
    <w:p w14:paraId="5C262288" w14:textId="77777777" w:rsidR="00022E68" w:rsidRPr="00987E25" w:rsidRDefault="00022E68" w:rsidP="00022E68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596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6662"/>
        <w:gridCol w:w="4229"/>
        <w:gridCol w:w="3709"/>
      </w:tblGrid>
      <w:tr w:rsidR="00CF0042" w:rsidRPr="00987E25" w14:paraId="0154A12F" w14:textId="77777777" w:rsidTr="002311DF">
        <w:trPr>
          <w:trHeight w:val="1275"/>
        </w:trPr>
        <w:tc>
          <w:tcPr>
            <w:tcW w:w="1364" w:type="dxa"/>
            <w:vMerge w:val="restart"/>
            <w:shd w:val="clear" w:color="auto" w:fill="auto"/>
          </w:tcPr>
          <w:p w14:paraId="3E07A49B" w14:textId="77777777" w:rsidR="00CF0042" w:rsidRPr="00F3630C" w:rsidRDefault="00CF0042" w:rsidP="002311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630C">
              <w:rPr>
                <w:rFonts w:ascii="Arial" w:hAnsi="Arial" w:cs="Arial"/>
                <w:b/>
                <w:sz w:val="16"/>
                <w:szCs w:val="16"/>
              </w:rPr>
              <w:t>Skills Taught and Applied</w:t>
            </w:r>
          </w:p>
          <w:p w14:paraId="4642A90C" w14:textId="77777777" w:rsidR="00CF0042" w:rsidRPr="00F3630C" w:rsidRDefault="00CF0042" w:rsidP="002311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5C09EE" w14:textId="77777777" w:rsidR="00CF0042" w:rsidRPr="00F3630C" w:rsidRDefault="00CF0042" w:rsidP="002311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630C">
              <w:rPr>
                <w:rFonts w:ascii="Arial" w:hAnsi="Arial" w:cs="Arial"/>
                <w:b/>
                <w:sz w:val="16"/>
                <w:szCs w:val="16"/>
              </w:rPr>
              <w:t>Key:</w:t>
            </w:r>
          </w:p>
          <w:p w14:paraId="13F59767" w14:textId="77777777" w:rsidR="00CF0042" w:rsidRPr="00F3630C" w:rsidRDefault="00CF0042" w:rsidP="002311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630C">
              <w:rPr>
                <w:rFonts w:ascii="Arial" w:hAnsi="Arial" w:cs="Arial"/>
                <w:b/>
                <w:sz w:val="16"/>
                <w:szCs w:val="16"/>
              </w:rPr>
              <w:t>S = Skill</w:t>
            </w:r>
          </w:p>
          <w:p w14:paraId="4FBDF6C6" w14:textId="77777777" w:rsidR="00CF0042" w:rsidRPr="00F3630C" w:rsidRDefault="00CF0042" w:rsidP="002311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630C">
              <w:rPr>
                <w:rFonts w:ascii="Arial" w:hAnsi="Arial" w:cs="Arial"/>
                <w:b/>
                <w:sz w:val="16"/>
                <w:szCs w:val="16"/>
              </w:rPr>
              <w:t>L = Level</w:t>
            </w:r>
          </w:p>
          <w:p w14:paraId="45B0F826" w14:textId="77777777" w:rsidR="00CF0042" w:rsidRPr="00F3630C" w:rsidRDefault="00CF0042" w:rsidP="002311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630C">
              <w:rPr>
                <w:rFonts w:ascii="Arial" w:hAnsi="Arial" w:cs="Arial"/>
                <w:b/>
                <w:sz w:val="16"/>
                <w:szCs w:val="16"/>
              </w:rPr>
              <w:t>T = Taught</w:t>
            </w:r>
          </w:p>
          <w:p w14:paraId="312CAB10" w14:textId="77777777" w:rsidR="00CF0042" w:rsidRPr="00F3630C" w:rsidRDefault="00CF0042" w:rsidP="002311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630C">
              <w:rPr>
                <w:rFonts w:ascii="Arial" w:hAnsi="Arial" w:cs="Arial"/>
                <w:b/>
                <w:sz w:val="16"/>
                <w:szCs w:val="16"/>
              </w:rPr>
              <w:t>A = Applied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14:paraId="19AB55D0" w14:textId="77777777" w:rsidR="00CF0042" w:rsidRPr="00F3630C" w:rsidRDefault="00CF0042" w:rsidP="002311DF">
            <w:pPr>
              <w:jc w:val="center"/>
              <w:rPr>
                <w:rFonts w:ascii="Arial" w:hAnsi="Arial" w:cs="Arial"/>
                <w:color w:val="FF00FF"/>
                <w:sz w:val="16"/>
                <w:szCs w:val="16"/>
              </w:rPr>
            </w:pPr>
            <w:r w:rsidRPr="00F3630C">
              <w:rPr>
                <w:rFonts w:ascii="Arial" w:hAnsi="Arial" w:cs="Arial"/>
                <w:color w:val="FF00FF"/>
                <w:sz w:val="16"/>
                <w:szCs w:val="16"/>
              </w:rPr>
              <w:t>1 Speak effectively for different audiences.</w:t>
            </w:r>
          </w:p>
          <w:p w14:paraId="5D07CD99" w14:textId="77777777" w:rsidR="00CF0042" w:rsidRPr="00F3630C" w:rsidRDefault="00CF0042" w:rsidP="002311DF">
            <w:pPr>
              <w:jc w:val="center"/>
              <w:rPr>
                <w:rFonts w:ascii="Arial" w:hAnsi="Arial" w:cs="Arial"/>
                <w:color w:val="FF00FF"/>
                <w:sz w:val="16"/>
                <w:szCs w:val="16"/>
              </w:rPr>
            </w:pPr>
            <w:r w:rsidRPr="00F3630C">
              <w:rPr>
                <w:rFonts w:ascii="Arial" w:hAnsi="Arial" w:cs="Arial"/>
                <w:color w:val="FF00FF"/>
                <w:sz w:val="16"/>
                <w:szCs w:val="16"/>
              </w:rPr>
              <w:t>3 Understand others through talk.</w:t>
            </w:r>
          </w:p>
          <w:p w14:paraId="0F6759E6" w14:textId="77777777" w:rsidR="00CF0042" w:rsidRPr="00F3630C" w:rsidRDefault="00CF0042" w:rsidP="002311DF">
            <w:pPr>
              <w:jc w:val="center"/>
              <w:rPr>
                <w:rFonts w:ascii="Arial" w:hAnsi="Arial" w:cs="Arial"/>
                <w:color w:val="00FF00"/>
                <w:sz w:val="16"/>
                <w:szCs w:val="16"/>
              </w:rPr>
            </w:pPr>
            <w:r w:rsidRPr="00F3630C">
              <w:rPr>
                <w:rFonts w:ascii="Arial" w:hAnsi="Arial" w:cs="Arial"/>
                <w:color w:val="00FF00"/>
                <w:sz w:val="16"/>
                <w:szCs w:val="16"/>
              </w:rPr>
              <w:t>10 Develop a range of mental calculation strategies and apply in different contexts.</w:t>
            </w:r>
          </w:p>
          <w:p w14:paraId="0AF094F0" w14:textId="77777777" w:rsidR="00CF0042" w:rsidRPr="00F3630C" w:rsidRDefault="00CF0042" w:rsidP="002311DF">
            <w:pPr>
              <w:jc w:val="center"/>
              <w:rPr>
                <w:rFonts w:ascii="Arial" w:hAnsi="Arial" w:cs="Arial"/>
                <w:color w:val="3366FF"/>
                <w:sz w:val="16"/>
                <w:szCs w:val="16"/>
              </w:rPr>
            </w:pPr>
            <w:r w:rsidRPr="00F3630C">
              <w:rPr>
                <w:rFonts w:ascii="Arial" w:hAnsi="Arial" w:cs="Arial"/>
                <w:color w:val="3366FF"/>
                <w:sz w:val="16"/>
                <w:szCs w:val="16"/>
              </w:rPr>
              <w:t>15 Use a range of information sources</w:t>
            </w:r>
          </w:p>
          <w:p w14:paraId="4A8E807F" w14:textId="77777777" w:rsidR="00CF0042" w:rsidRPr="00F3630C" w:rsidRDefault="00CF0042" w:rsidP="002311DF">
            <w:pPr>
              <w:jc w:val="center"/>
              <w:rPr>
                <w:rFonts w:ascii="Arial" w:hAnsi="Arial" w:cs="Arial"/>
                <w:color w:val="00FF00"/>
                <w:sz w:val="16"/>
                <w:szCs w:val="16"/>
              </w:rPr>
            </w:pPr>
            <w:r w:rsidRPr="00F3630C">
              <w:rPr>
                <w:rFonts w:ascii="Arial" w:hAnsi="Arial" w:cs="Arial"/>
                <w:color w:val="00FF00"/>
                <w:sz w:val="16"/>
                <w:szCs w:val="16"/>
              </w:rPr>
              <w:t>22 Contribute to small group and whole class discussions.</w:t>
            </w:r>
          </w:p>
          <w:p w14:paraId="57E462A6" w14:textId="77777777" w:rsidR="00CF0042" w:rsidRPr="00F3630C" w:rsidRDefault="00CF0042" w:rsidP="002311D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630C">
              <w:rPr>
                <w:rFonts w:ascii="Arial" w:hAnsi="Arial" w:cs="Arial"/>
                <w:color w:val="FF0000"/>
                <w:sz w:val="16"/>
                <w:szCs w:val="16"/>
              </w:rPr>
              <w:t>30 Reflect and critically evaluate their own work.</w:t>
            </w:r>
          </w:p>
          <w:p w14:paraId="6FA96453" w14:textId="77777777" w:rsidR="00CF0042" w:rsidRPr="00F3630C" w:rsidRDefault="00CF0042" w:rsidP="002311D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630C">
              <w:rPr>
                <w:rFonts w:ascii="Arial" w:hAnsi="Arial" w:cs="Arial"/>
                <w:color w:val="FF0000"/>
                <w:sz w:val="16"/>
                <w:szCs w:val="16"/>
              </w:rPr>
              <w:t>37 Solve problems faced in learning and life.</w:t>
            </w:r>
          </w:p>
          <w:p w14:paraId="507AC52E" w14:textId="77777777" w:rsidR="00CF0042" w:rsidRPr="00F3630C" w:rsidRDefault="00CF0042" w:rsidP="002311DF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</w:rPr>
            </w:pPr>
            <w:r w:rsidRPr="00F3630C">
              <w:rPr>
                <w:rFonts w:ascii="Arial" w:hAnsi="Arial" w:cs="Arial"/>
                <w:color w:val="993366"/>
                <w:sz w:val="16"/>
                <w:szCs w:val="16"/>
              </w:rPr>
              <w:t>44 Manage own and others feelings appropriately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shd w:val="clear" w:color="auto" w:fill="B6DDE8"/>
          </w:tcPr>
          <w:p w14:paraId="10EB4776" w14:textId="77777777" w:rsidR="00CF0042" w:rsidRPr="00F3630C" w:rsidRDefault="00CF0042" w:rsidP="002311D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3630C">
              <w:rPr>
                <w:rFonts w:ascii="Arial" w:hAnsi="Arial" w:cs="Arial"/>
                <w:b/>
                <w:sz w:val="16"/>
                <w:szCs w:val="16"/>
                <w:u w:val="single"/>
              </w:rPr>
              <w:t>Cross-Curricular links</w:t>
            </w:r>
          </w:p>
          <w:p w14:paraId="2D2133DD" w14:textId="77777777" w:rsidR="00CF0042" w:rsidRPr="00F3630C" w:rsidRDefault="00CF0042" w:rsidP="002311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CF6F63" w14:textId="77777777" w:rsidR="004A5C94" w:rsidRPr="00F3630C" w:rsidRDefault="004A5C94" w:rsidP="00E42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0C">
              <w:rPr>
                <w:rFonts w:ascii="Arial" w:hAnsi="Arial" w:cs="Arial"/>
                <w:sz w:val="16"/>
                <w:szCs w:val="16"/>
              </w:rPr>
              <w:t>Science, Geography, ICT, PE</w:t>
            </w:r>
            <w:r w:rsidR="00E42B95">
              <w:rPr>
                <w:rFonts w:ascii="Arial" w:hAnsi="Arial" w:cs="Arial"/>
                <w:sz w:val="16"/>
                <w:szCs w:val="16"/>
              </w:rPr>
              <w:t xml:space="preserve"> and</w:t>
            </w:r>
            <w:r w:rsidRPr="00F3630C">
              <w:rPr>
                <w:rFonts w:ascii="Arial" w:hAnsi="Arial" w:cs="Arial"/>
                <w:sz w:val="16"/>
                <w:szCs w:val="16"/>
              </w:rPr>
              <w:t xml:space="preserve"> Music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FBD4B4"/>
          </w:tcPr>
          <w:p w14:paraId="49F11B74" w14:textId="77777777" w:rsidR="00CF0042" w:rsidRPr="00F3630C" w:rsidRDefault="00CF0042" w:rsidP="002311D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3630C">
              <w:rPr>
                <w:rFonts w:ascii="Arial" w:hAnsi="Arial" w:cs="Arial"/>
                <w:b/>
                <w:sz w:val="16"/>
                <w:szCs w:val="16"/>
                <w:u w:val="single"/>
              </w:rPr>
              <w:t>Quality Text</w:t>
            </w:r>
          </w:p>
          <w:p w14:paraId="41B71FF6" w14:textId="77777777" w:rsidR="00CF0042" w:rsidRPr="00F3630C" w:rsidRDefault="00CF0042" w:rsidP="0023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51ECA5" w14:textId="77777777" w:rsidR="0096682B" w:rsidRPr="00F3630C" w:rsidRDefault="00E42B95" w:rsidP="00966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L</w:t>
            </w:r>
            <w:r w:rsidR="0096682B" w:rsidRPr="00F3630C">
              <w:rPr>
                <w:rFonts w:ascii="Arial" w:hAnsi="Arial" w:cs="Arial"/>
                <w:sz w:val="16"/>
                <w:szCs w:val="16"/>
              </w:rPr>
              <w:t>egend of King Arthur</w:t>
            </w:r>
          </w:p>
          <w:p w14:paraId="46F04C55" w14:textId="77777777" w:rsidR="0096682B" w:rsidRPr="00F3630C" w:rsidRDefault="0096682B" w:rsidP="00966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0C">
              <w:rPr>
                <w:rFonts w:ascii="Arial" w:hAnsi="Arial" w:cs="Arial"/>
                <w:sz w:val="16"/>
                <w:szCs w:val="16"/>
              </w:rPr>
              <w:t>Robin Hood</w:t>
            </w:r>
          </w:p>
          <w:p w14:paraId="0BAD4348" w14:textId="7051D0B8" w:rsidR="004A5C94" w:rsidRDefault="00695285" w:rsidP="0023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Maps by Aleksandra Mizielinkska</w:t>
            </w:r>
          </w:p>
          <w:p w14:paraId="0DC12539" w14:textId="57D42532" w:rsidR="00695285" w:rsidRDefault="00695285" w:rsidP="0023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Robin of Sherwood by Michael Morpurgo</w:t>
            </w:r>
          </w:p>
          <w:p w14:paraId="00A3CB68" w14:textId="26BEF8E6" w:rsidR="00695285" w:rsidRPr="00F3630C" w:rsidRDefault="00695285" w:rsidP="0023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Outlaw: The Story of Robin Hood by Michael Morpurgo</w:t>
            </w:r>
          </w:p>
          <w:p w14:paraId="10FAD1F0" w14:textId="77777777" w:rsidR="004A5C94" w:rsidRPr="00F3630C" w:rsidRDefault="004A5C94" w:rsidP="0023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0042" w:rsidRPr="00987E25" w14:paraId="452D9A7F" w14:textId="77777777" w:rsidTr="00CF0042">
        <w:trPr>
          <w:trHeight w:val="291"/>
        </w:trPr>
        <w:tc>
          <w:tcPr>
            <w:tcW w:w="1364" w:type="dxa"/>
            <w:vMerge/>
            <w:shd w:val="clear" w:color="auto" w:fill="auto"/>
            <w:vAlign w:val="center"/>
          </w:tcPr>
          <w:p w14:paraId="26B83602" w14:textId="45BDB148" w:rsidR="00CF0042" w:rsidRPr="00F3630C" w:rsidRDefault="00CF0042" w:rsidP="002311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14:paraId="03FCAB78" w14:textId="77777777" w:rsidR="00CF0042" w:rsidRPr="00F3630C" w:rsidRDefault="00CF0042" w:rsidP="002311DF">
            <w:pPr>
              <w:jc w:val="center"/>
              <w:rPr>
                <w:rFonts w:ascii="Arial" w:hAnsi="Arial" w:cs="Arial"/>
                <w:color w:val="00FF00"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shd w:val="clear" w:color="auto" w:fill="FFFFFF"/>
            <w:vAlign w:val="center"/>
          </w:tcPr>
          <w:p w14:paraId="0F4AD72D" w14:textId="77777777" w:rsidR="00CF0042" w:rsidRPr="00F3630C" w:rsidRDefault="00CF0042" w:rsidP="002311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630C">
              <w:rPr>
                <w:rFonts w:ascii="Arial" w:hAnsi="Arial" w:cs="Arial"/>
                <w:b/>
                <w:sz w:val="16"/>
                <w:szCs w:val="16"/>
              </w:rPr>
              <w:t>Discrete</w:t>
            </w:r>
            <w:r w:rsidR="00E42B95">
              <w:rPr>
                <w:rFonts w:ascii="Arial" w:hAnsi="Arial" w:cs="Arial"/>
                <w:b/>
                <w:sz w:val="16"/>
                <w:szCs w:val="16"/>
              </w:rPr>
              <w:t xml:space="preserve"> Subjects – Elements of RE, PE, M</w:t>
            </w:r>
            <w:r w:rsidRPr="00F3630C">
              <w:rPr>
                <w:rFonts w:ascii="Arial" w:hAnsi="Arial" w:cs="Arial"/>
                <w:b/>
                <w:sz w:val="16"/>
                <w:szCs w:val="16"/>
              </w:rPr>
              <w:t>aths and MFL</w:t>
            </w:r>
          </w:p>
        </w:tc>
      </w:tr>
    </w:tbl>
    <w:p w14:paraId="018CE4BA" w14:textId="77777777" w:rsidR="00022E68" w:rsidRPr="00987E25" w:rsidRDefault="00022E68" w:rsidP="00FC34A8">
      <w:pPr>
        <w:rPr>
          <w:rFonts w:ascii="Arial" w:hAnsi="Arial" w:cs="Arial"/>
          <w:sz w:val="18"/>
          <w:szCs w:val="18"/>
        </w:rPr>
      </w:pPr>
    </w:p>
    <w:sectPr w:rsidR="00022E68" w:rsidRPr="00987E25" w:rsidSect="00022E68">
      <w:pgSz w:w="16838" w:h="11906" w:orient="landscape"/>
      <w:pgMar w:top="180" w:right="1440" w:bottom="4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CC9D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39"/>
    <w:rsid w:val="0000084D"/>
    <w:rsid w:val="00014494"/>
    <w:rsid w:val="00022E68"/>
    <w:rsid w:val="00045420"/>
    <w:rsid w:val="000579E7"/>
    <w:rsid w:val="0014143C"/>
    <w:rsid w:val="001A160B"/>
    <w:rsid w:val="002311DF"/>
    <w:rsid w:val="00265949"/>
    <w:rsid w:val="002745B5"/>
    <w:rsid w:val="00286441"/>
    <w:rsid w:val="00297286"/>
    <w:rsid w:val="002A19A1"/>
    <w:rsid w:val="002F360A"/>
    <w:rsid w:val="0037799B"/>
    <w:rsid w:val="003B062A"/>
    <w:rsid w:val="003B51C5"/>
    <w:rsid w:val="004451AE"/>
    <w:rsid w:val="004828DA"/>
    <w:rsid w:val="004A5C94"/>
    <w:rsid w:val="005B198C"/>
    <w:rsid w:val="00640105"/>
    <w:rsid w:val="006757C5"/>
    <w:rsid w:val="00695285"/>
    <w:rsid w:val="006B48B0"/>
    <w:rsid w:val="006B6331"/>
    <w:rsid w:val="00750198"/>
    <w:rsid w:val="00761785"/>
    <w:rsid w:val="007741E7"/>
    <w:rsid w:val="00797197"/>
    <w:rsid w:val="007A3775"/>
    <w:rsid w:val="00825CFD"/>
    <w:rsid w:val="00860D5A"/>
    <w:rsid w:val="00866A13"/>
    <w:rsid w:val="00925016"/>
    <w:rsid w:val="009344B9"/>
    <w:rsid w:val="00957709"/>
    <w:rsid w:val="0096682B"/>
    <w:rsid w:val="00987E25"/>
    <w:rsid w:val="0099542E"/>
    <w:rsid w:val="009A1B80"/>
    <w:rsid w:val="009F0A91"/>
    <w:rsid w:val="00A07FA4"/>
    <w:rsid w:val="00A46C4C"/>
    <w:rsid w:val="00A53D13"/>
    <w:rsid w:val="00A9644A"/>
    <w:rsid w:val="00AA1740"/>
    <w:rsid w:val="00B2629D"/>
    <w:rsid w:val="00B401C5"/>
    <w:rsid w:val="00B7037B"/>
    <w:rsid w:val="00B7459E"/>
    <w:rsid w:val="00B80179"/>
    <w:rsid w:val="00B91725"/>
    <w:rsid w:val="00BB0366"/>
    <w:rsid w:val="00C26855"/>
    <w:rsid w:val="00CB18CA"/>
    <w:rsid w:val="00CE2BC3"/>
    <w:rsid w:val="00CF0042"/>
    <w:rsid w:val="00D21F60"/>
    <w:rsid w:val="00DA3359"/>
    <w:rsid w:val="00DB3724"/>
    <w:rsid w:val="00DB66EB"/>
    <w:rsid w:val="00DD6713"/>
    <w:rsid w:val="00E2221E"/>
    <w:rsid w:val="00E42B95"/>
    <w:rsid w:val="00EE24CD"/>
    <w:rsid w:val="00EF20B3"/>
    <w:rsid w:val="00F3630C"/>
    <w:rsid w:val="00FA2CDF"/>
    <w:rsid w:val="00FC34A8"/>
    <w:rsid w:val="00FC787D"/>
    <w:rsid w:val="00FE14BB"/>
    <w:rsid w:val="00F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18A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6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A1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740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6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A1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740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Connector:</vt:lpstr>
    </vt:vector>
  </TitlesOfParts>
  <Company>Cheshire Shared Services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Connector:</dc:title>
  <dc:creator>chrissie</dc:creator>
  <cp:lastModifiedBy>Hollie Davis</cp:lastModifiedBy>
  <cp:revision>6</cp:revision>
  <cp:lastPrinted>2016-07-14T18:16:00Z</cp:lastPrinted>
  <dcterms:created xsi:type="dcterms:W3CDTF">2016-07-14T18:15:00Z</dcterms:created>
  <dcterms:modified xsi:type="dcterms:W3CDTF">2016-07-15T14:08:00Z</dcterms:modified>
</cp:coreProperties>
</file>