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D3" w:rsidRDefault="00DC09D3" w:rsidP="00D73998">
      <w:pPr>
        <w:tabs>
          <w:tab w:val="left" w:pos="2550"/>
        </w:tabs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LKS2 Cycle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9299"/>
      </w:tblGrid>
      <w:tr w:rsidR="00F52C21" w:rsidTr="001174D3">
        <w:tc>
          <w:tcPr>
            <w:tcW w:w="2405" w:type="dxa"/>
            <w:vMerge w:val="restart"/>
          </w:tcPr>
          <w:p w:rsidR="00F52C21" w:rsidRDefault="00F52C21" w:rsidP="00D37DF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52C21">
              <w:rPr>
                <w:rFonts w:ascii="Arial" w:eastAsia="Arial" w:hAnsi="Arial" w:cs="Arial"/>
                <w:b/>
                <w:sz w:val="24"/>
                <w:szCs w:val="24"/>
              </w:rPr>
              <w:t>Animals - including humans</w:t>
            </w:r>
          </w:p>
          <w:p w:rsidR="00FA1ED5" w:rsidRDefault="00FA1ED5" w:rsidP="00F52C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A1ED5" w:rsidRDefault="00FA1ED5" w:rsidP="00FA1ED5">
            <w:pPr>
              <w:pStyle w:val="Default"/>
              <w:rPr>
                <w:color w:val="auto"/>
              </w:rPr>
            </w:pPr>
          </w:p>
          <w:p w:rsidR="00FA1ED5" w:rsidRDefault="00FA1ED5" w:rsidP="00FA1E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that animals, including humans, need the right types and amount of nutrition, and that they cannot make their own food; they get nutrition from what they eat </w:t>
            </w:r>
          </w:p>
          <w:p w:rsidR="00FA1ED5" w:rsidRDefault="00FA1ED5" w:rsidP="00FA1ED5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identify that humans and some other animals have skeletons and muscles for support, protection and movement. </w:t>
            </w:r>
          </w:p>
          <w:p w:rsidR="00FA1ED5" w:rsidRPr="00F52C21" w:rsidRDefault="00FA1ED5" w:rsidP="00FA1ED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52C21" w:rsidRPr="00F52C21" w:rsidRDefault="00F52C21" w:rsidP="00F52C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52C2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Questions (and different enquiries used to answer them):</w:t>
            </w:r>
          </w:p>
          <w:p w:rsidR="006966CC" w:rsidRPr="00F12922" w:rsidRDefault="000F46F0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F12922">
              <w:rPr>
                <w:rFonts w:ascii="Arial" w:eastAsia="Arial" w:hAnsi="Arial" w:cs="Arial"/>
                <w:sz w:val="24"/>
                <w:szCs w:val="24"/>
              </w:rPr>
              <w:t>Can I explain how living things obtain food?</w:t>
            </w:r>
          </w:p>
          <w:p w:rsidR="000F46F0" w:rsidRPr="00F12922" w:rsidRDefault="000F46F0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F12922">
              <w:rPr>
                <w:rFonts w:ascii="Arial" w:eastAsia="Arial" w:hAnsi="Arial" w:cs="Arial"/>
                <w:sz w:val="24"/>
                <w:szCs w:val="24"/>
              </w:rPr>
              <w:t>Can I state why animals, including humans, need the right type of nutrients?</w:t>
            </w:r>
          </w:p>
          <w:p w:rsidR="000F46F0" w:rsidRPr="00F12922" w:rsidRDefault="000F46F0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F12922">
              <w:rPr>
                <w:rFonts w:ascii="Arial" w:eastAsia="Arial" w:hAnsi="Arial" w:cs="Arial"/>
                <w:sz w:val="24"/>
                <w:szCs w:val="24"/>
              </w:rPr>
              <w:t>Can I sort animals based on their skeletons?</w:t>
            </w:r>
          </w:p>
          <w:p w:rsidR="000F46F0" w:rsidRPr="00F12922" w:rsidRDefault="000F46F0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F12922">
              <w:rPr>
                <w:rFonts w:ascii="Arial" w:eastAsia="Arial" w:hAnsi="Arial" w:cs="Arial"/>
                <w:sz w:val="24"/>
                <w:szCs w:val="24"/>
              </w:rPr>
              <w:t>Can I identify and name bones?</w:t>
            </w:r>
          </w:p>
          <w:p w:rsidR="000F46F0" w:rsidRPr="00F12922" w:rsidRDefault="00F12922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F12922">
              <w:rPr>
                <w:rFonts w:ascii="Arial" w:eastAsia="Arial" w:hAnsi="Arial" w:cs="Arial"/>
                <w:sz w:val="24"/>
                <w:szCs w:val="24"/>
              </w:rPr>
              <w:t>Can I identify and explain the three main functions of a skeleton?</w:t>
            </w:r>
          </w:p>
          <w:p w:rsidR="00F12922" w:rsidRPr="00F12922" w:rsidRDefault="00F12922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F12922">
              <w:rPr>
                <w:rFonts w:ascii="Arial" w:eastAsia="Arial" w:hAnsi="Arial" w:cs="Arial"/>
                <w:sz w:val="24"/>
                <w:szCs w:val="24"/>
              </w:rPr>
              <w:t>Can I explain why we need muscles to move?</w:t>
            </w:r>
          </w:p>
          <w:p w:rsidR="00F12922" w:rsidRPr="00F12922" w:rsidRDefault="00F12922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F12922">
              <w:rPr>
                <w:rFonts w:ascii="Arial" w:eastAsia="Arial" w:hAnsi="Arial" w:cs="Arial"/>
                <w:sz w:val="24"/>
                <w:szCs w:val="24"/>
              </w:rPr>
              <w:t>Can I set up a simple practical enquiry?</w:t>
            </w:r>
          </w:p>
          <w:p w:rsidR="00F12922" w:rsidRPr="00F12922" w:rsidRDefault="00F12922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F12922">
              <w:rPr>
                <w:rFonts w:ascii="Arial" w:eastAsia="Arial" w:hAnsi="Arial" w:cs="Arial"/>
                <w:sz w:val="24"/>
                <w:szCs w:val="24"/>
              </w:rPr>
              <w:t>Can I record my findings?</w:t>
            </w:r>
          </w:p>
          <w:p w:rsidR="006966CC" w:rsidRPr="00450664" w:rsidRDefault="006966CC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299" w:type="dxa"/>
          </w:tcPr>
          <w:p w:rsidR="00F52C2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4"/>
                <w:szCs w:val="24"/>
              </w:rPr>
              <w:t>Tests including comparatives and fair tests:</w:t>
            </w:r>
          </w:p>
          <w:p w:rsidR="00F12922" w:rsidRPr="00F12922" w:rsidRDefault="00F12922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F12922">
              <w:rPr>
                <w:rFonts w:ascii="Arial" w:eastAsia="Arial" w:hAnsi="Arial" w:cs="Arial"/>
                <w:sz w:val="24"/>
                <w:szCs w:val="24"/>
              </w:rPr>
              <w:t>Investigate pairs of muscles</w:t>
            </w:r>
            <w:r>
              <w:rPr>
                <w:rFonts w:ascii="Arial" w:eastAsia="Arial" w:hAnsi="Arial" w:cs="Arial"/>
                <w:sz w:val="24"/>
                <w:szCs w:val="24"/>
              </w:rPr>
              <w:t>- Fair test.</w:t>
            </w:r>
          </w:p>
        </w:tc>
      </w:tr>
      <w:tr w:rsidR="00F52C21" w:rsidTr="001174D3">
        <w:tc>
          <w:tcPr>
            <w:tcW w:w="2405" w:type="dxa"/>
            <w:vMerge/>
          </w:tcPr>
          <w:p w:rsidR="00F52C21" w:rsidRPr="00F52C2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F52C2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Equipment (including thermometers and data loggers):</w:t>
            </w:r>
          </w:p>
          <w:p w:rsidR="006966CC" w:rsidRPr="00450664" w:rsidRDefault="006966CC" w:rsidP="000873D8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299" w:type="dxa"/>
            <w:vMerge w:val="restart"/>
          </w:tcPr>
          <w:p w:rsidR="00F52C21" w:rsidRPr="004C3EF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Recording and presenting </w:t>
            </w:r>
            <w:r w:rsidRPr="004C3EF1">
              <w:rPr>
                <w:rFonts w:ascii="Arial" w:eastAsia="Arial" w:hAnsi="Arial" w:cs="Arial"/>
                <w:b/>
                <w:sz w:val="24"/>
                <w:szCs w:val="24"/>
              </w:rPr>
              <w:t>data (</w:t>
            </w:r>
            <w:r w:rsidRPr="004C3EF1">
              <w:rPr>
                <w:rFonts w:ascii="Arial" w:hAnsi="Arial" w:cs="Arial"/>
                <w:b/>
                <w:sz w:val="23"/>
                <w:szCs w:val="23"/>
              </w:rPr>
              <w:t xml:space="preserve">scientific language, drawings, labelled diagrams, keys, bar charts, and tables): </w:t>
            </w:r>
          </w:p>
          <w:p w:rsidR="00F52C21" w:rsidRPr="00F12922" w:rsidRDefault="00F52C21" w:rsidP="00F52C2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12922">
              <w:rPr>
                <w:rFonts w:ascii="Arial" w:hAnsi="Arial" w:cs="Arial"/>
                <w:sz w:val="23"/>
                <w:szCs w:val="23"/>
              </w:rPr>
              <w:t>Reporting on findings from enquiries: oral/written explanations</w:t>
            </w:r>
          </w:p>
          <w:p w:rsidR="00F52C21" w:rsidRPr="00F12922" w:rsidRDefault="00F52C21" w:rsidP="00F52C2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12922">
              <w:rPr>
                <w:rFonts w:ascii="Arial" w:hAnsi="Arial" w:cs="Arial"/>
                <w:sz w:val="23"/>
                <w:szCs w:val="23"/>
              </w:rPr>
              <w:t xml:space="preserve">Using results to: draw simple conclusions/make predictions/suggest improvements/raise further questions </w:t>
            </w:r>
          </w:p>
          <w:p w:rsidR="00F52C21" w:rsidRPr="00F12922" w:rsidRDefault="00F52C21" w:rsidP="00F52C2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12922">
              <w:rPr>
                <w:rFonts w:ascii="Arial" w:hAnsi="Arial" w:cs="Arial"/>
                <w:sz w:val="23"/>
                <w:szCs w:val="23"/>
              </w:rPr>
              <w:t>Identifying differences, similarities or changes related to simple scientific ideas and processes:</w:t>
            </w:r>
          </w:p>
          <w:p w:rsidR="00F52C21" w:rsidRPr="00F12922" w:rsidRDefault="00F52C21" w:rsidP="00F52C2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12922">
              <w:rPr>
                <w:rFonts w:ascii="Arial" w:hAnsi="Arial" w:cs="Arial"/>
                <w:sz w:val="23"/>
                <w:szCs w:val="23"/>
              </w:rPr>
              <w:t xml:space="preserve">Using straightforward scientific evidence to answer questions or to support their findings: </w:t>
            </w:r>
          </w:p>
          <w:p w:rsidR="00F52C2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966CC" w:rsidRDefault="006966CC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966CC" w:rsidRDefault="006966CC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966CC" w:rsidRPr="00450664" w:rsidRDefault="006966CC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52C21" w:rsidTr="001174D3">
        <w:tc>
          <w:tcPr>
            <w:tcW w:w="2405" w:type="dxa"/>
            <w:vMerge/>
          </w:tcPr>
          <w:p w:rsidR="00F52C21" w:rsidRPr="00F52C2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F52C2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 gathering (systematic careful observation and accurate recording, standard units of measure):</w:t>
            </w:r>
          </w:p>
          <w:p w:rsidR="006966CC" w:rsidRPr="00F12922" w:rsidRDefault="00F12922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F12922">
              <w:rPr>
                <w:rFonts w:ascii="Arial" w:eastAsia="Arial" w:hAnsi="Arial" w:cs="Arial"/>
                <w:sz w:val="24"/>
                <w:szCs w:val="24"/>
              </w:rPr>
              <w:t>hildren make syst</w:t>
            </w:r>
            <w:r>
              <w:rPr>
                <w:rFonts w:ascii="Arial" w:eastAsia="Arial" w:hAnsi="Arial" w:cs="Arial"/>
                <w:sz w:val="24"/>
                <w:szCs w:val="24"/>
              </w:rPr>
              <w:t>ematic and careful observations and discuss and record their findings and results.</w:t>
            </w:r>
          </w:p>
          <w:p w:rsidR="006966CC" w:rsidRPr="00450664" w:rsidRDefault="006966CC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299" w:type="dxa"/>
            <w:vMerge/>
          </w:tcPr>
          <w:p w:rsidR="00F52C21" w:rsidRPr="00450664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52C21" w:rsidTr="00FB0660">
        <w:trPr>
          <w:trHeight w:val="562"/>
        </w:trPr>
        <w:tc>
          <w:tcPr>
            <w:tcW w:w="2405" w:type="dxa"/>
            <w:vMerge/>
          </w:tcPr>
          <w:p w:rsidR="00F52C21" w:rsidRPr="00F52C2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985" w:type="dxa"/>
            <w:gridSpan w:val="2"/>
          </w:tcPr>
          <w:p w:rsidR="00F52C2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Other links/information:</w:t>
            </w:r>
          </w:p>
          <w:p w:rsidR="006966CC" w:rsidRDefault="006966CC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966CC" w:rsidRPr="00450664" w:rsidRDefault="006966CC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52C21" w:rsidTr="00450664">
        <w:trPr>
          <w:trHeight w:val="222"/>
        </w:trPr>
        <w:tc>
          <w:tcPr>
            <w:tcW w:w="2405" w:type="dxa"/>
            <w:vMerge w:val="restart"/>
          </w:tcPr>
          <w:p w:rsidR="00F52C21" w:rsidRDefault="00043BD1" w:rsidP="00F52C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L</w:t>
            </w:r>
            <w:r w:rsidR="00F52C21" w:rsidRPr="00F52C21">
              <w:rPr>
                <w:rFonts w:ascii="Arial" w:eastAsia="Arial" w:hAnsi="Arial" w:cs="Arial"/>
                <w:b/>
                <w:sz w:val="24"/>
                <w:szCs w:val="24"/>
              </w:rPr>
              <w:t>ight and temperature</w:t>
            </w:r>
            <w:r w:rsidR="00FA1ED5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FA1ED5" w:rsidRDefault="00FA1ED5" w:rsidP="00F52C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A1ED5" w:rsidRDefault="00FA1ED5" w:rsidP="00FA1E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Pupils should be taught to: </w:t>
            </w:r>
          </w:p>
          <w:p w:rsidR="00FA1ED5" w:rsidRDefault="00FA1ED5" w:rsidP="00FA1ED5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recognise that they need light in order to see things and that dark is the absence of light </w:t>
            </w:r>
          </w:p>
          <w:p w:rsidR="00FA1ED5" w:rsidRDefault="00FA1ED5" w:rsidP="00FA1ED5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notice that light is reflected from surfaces </w:t>
            </w:r>
          </w:p>
          <w:p w:rsidR="00FA1ED5" w:rsidRDefault="00FA1ED5" w:rsidP="00FA1ED5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recognise that light from the sun can be dangerous and that there are ways to protect their eyes </w:t>
            </w:r>
          </w:p>
          <w:p w:rsidR="00FA1ED5" w:rsidRDefault="00FA1ED5" w:rsidP="00FA1ED5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recognise that shadows are formed when the light from a light source is blocked </w:t>
            </w:r>
            <w:proofErr w:type="spellStart"/>
            <w:r>
              <w:rPr>
                <w:sz w:val="23"/>
                <w:szCs w:val="23"/>
              </w:rPr>
              <w:t>byan</w:t>
            </w:r>
            <w:proofErr w:type="spellEnd"/>
            <w:r>
              <w:rPr>
                <w:sz w:val="23"/>
                <w:szCs w:val="23"/>
              </w:rPr>
              <w:t xml:space="preserve"> opaque object </w:t>
            </w:r>
          </w:p>
          <w:p w:rsidR="00FA1ED5" w:rsidRDefault="00FA1ED5" w:rsidP="00FA1ED5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find patterns in the way that the size of shadows change. </w:t>
            </w:r>
          </w:p>
          <w:p w:rsidR="00FA1ED5" w:rsidRPr="00F52C21" w:rsidRDefault="00FA1ED5" w:rsidP="00FA1ED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52C21" w:rsidRPr="00F52C21" w:rsidRDefault="00F52C21" w:rsidP="00F52C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52C2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Questions (and different enquiries used to answer them):</w:t>
            </w:r>
          </w:p>
          <w:p w:rsidR="006966CC" w:rsidRPr="00325514" w:rsidRDefault="00325514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325514">
              <w:rPr>
                <w:rFonts w:ascii="Arial" w:eastAsia="Arial" w:hAnsi="Arial" w:cs="Arial"/>
                <w:sz w:val="24"/>
                <w:szCs w:val="24"/>
              </w:rPr>
              <w:t>Can I recognise that I need light to see things, and that dark is the absence of light?</w:t>
            </w:r>
          </w:p>
          <w:p w:rsidR="00325514" w:rsidRPr="00325514" w:rsidRDefault="00325514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325514">
              <w:rPr>
                <w:rFonts w:ascii="Arial" w:eastAsia="Arial" w:hAnsi="Arial" w:cs="Arial"/>
                <w:sz w:val="24"/>
                <w:szCs w:val="24"/>
              </w:rPr>
              <w:t>Can I investigate which surfaces reflect light?</w:t>
            </w:r>
          </w:p>
          <w:p w:rsidR="00325514" w:rsidRPr="00325514" w:rsidRDefault="00325514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325514">
              <w:rPr>
                <w:rFonts w:ascii="Arial" w:eastAsia="Arial" w:hAnsi="Arial" w:cs="Arial"/>
                <w:sz w:val="24"/>
                <w:szCs w:val="24"/>
              </w:rPr>
              <w:t>Can I use a mirror to reflect light and explain how mirrors work?</w:t>
            </w:r>
          </w:p>
          <w:p w:rsidR="00325514" w:rsidRPr="00325514" w:rsidRDefault="00325514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325514">
              <w:rPr>
                <w:rFonts w:ascii="Arial" w:eastAsia="Arial" w:hAnsi="Arial" w:cs="Arial"/>
                <w:sz w:val="24"/>
                <w:szCs w:val="24"/>
              </w:rPr>
              <w:t>Can I explain that light from the sun can be dangerous and that there are ways we can protect our eyes?</w:t>
            </w:r>
          </w:p>
          <w:p w:rsidR="00325514" w:rsidRPr="00325514" w:rsidRDefault="00325514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325514">
              <w:rPr>
                <w:rFonts w:ascii="Arial" w:eastAsia="Arial" w:hAnsi="Arial" w:cs="Arial"/>
                <w:sz w:val="24"/>
                <w:szCs w:val="24"/>
              </w:rPr>
              <w:t>Can I investigate which materials block light to form shadows?</w:t>
            </w:r>
          </w:p>
          <w:p w:rsidR="00325514" w:rsidRPr="00450664" w:rsidRDefault="00325514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25514">
              <w:rPr>
                <w:rFonts w:ascii="Arial" w:eastAsia="Arial" w:hAnsi="Arial" w:cs="Arial"/>
                <w:sz w:val="24"/>
                <w:szCs w:val="24"/>
              </w:rPr>
              <w:t>Can I find patterns when investigating how shadows change size?</w:t>
            </w:r>
          </w:p>
        </w:tc>
        <w:tc>
          <w:tcPr>
            <w:tcW w:w="9299" w:type="dxa"/>
          </w:tcPr>
          <w:p w:rsidR="00F52C2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Tests including comparatives and fair tests:</w:t>
            </w:r>
          </w:p>
          <w:p w:rsidR="00325514" w:rsidRDefault="00325514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25514" w:rsidRPr="00325514" w:rsidRDefault="00325514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325514">
              <w:rPr>
                <w:rFonts w:ascii="Arial" w:eastAsia="Arial" w:hAnsi="Arial" w:cs="Arial"/>
                <w:sz w:val="24"/>
                <w:szCs w:val="24"/>
              </w:rPr>
              <w:t>Investigate which surfaces reflect light through a fair test.</w:t>
            </w:r>
          </w:p>
          <w:p w:rsidR="00325514" w:rsidRDefault="00325514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325514">
              <w:rPr>
                <w:rFonts w:ascii="Arial" w:eastAsia="Arial" w:hAnsi="Arial" w:cs="Arial"/>
                <w:sz w:val="24"/>
                <w:szCs w:val="24"/>
              </w:rPr>
              <w:t>Investigate which materials block light to form shadows through a comparative test.</w:t>
            </w:r>
          </w:p>
          <w:p w:rsidR="00F87A80" w:rsidRDefault="00F87A80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F87A80" w:rsidRDefault="00F87A80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F87A80" w:rsidRDefault="00F87A80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F87A80" w:rsidRDefault="00F87A80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F87A80" w:rsidRDefault="00F87A80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F87A80" w:rsidRDefault="00F87A80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F87A80" w:rsidRDefault="00F87A80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F87A80" w:rsidRDefault="00F87A80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F87A80" w:rsidRDefault="00F87A80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F87A80" w:rsidRDefault="00F87A80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F87A80" w:rsidRPr="00450664" w:rsidRDefault="00F87A80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52C21" w:rsidTr="00450664">
        <w:trPr>
          <w:trHeight w:val="222"/>
        </w:trPr>
        <w:tc>
          <w:tcPr>
            <w:tcW w:w="2405" w:type="dxa"/>
            <w:vMerge/>
          </w:tcPr>
          <w:p w:rsidR="00F52C21" w:rsidRPr="00F52C2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52C2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Equipment (including thermometers and data loggers):</w:t>
            </w:r>
          </w:p>
          <w:p w:rsidR="006966CC" w:rsidRDefault="00325514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194528">
              <w:rPr>
                <w:rFonts w:ascii="Arial" w:eastAsia="Arial" w:hAnsi="Arial" w:cs="Arial"/>
                <w:sz w:val="24"/>
                <w:szCs w:val="24"/>
              </w:rPr>
              <w:t xml:space="preserve">Mirrors, torches, </w:t>
            </w:r>
            <w:r w:rsidR="00194528" w:rsidRPr="00194528">
              <w:rPr>
                <w:rFonts w:ascii="Arial" w:eastAsia="Arial" w:hAnsi="Arial" w:cs="Arial"/>
                <w:sz w:val="24"/>
                <w:szCs w:val="24"/>
              </w:rPr>
              <w:t>materia</w:t>
            </w:r>
            <w:r w:rsidR="000873D8">
              <w:rPr>
                <w:rFonts w:ascii="Arial" w:eastAsia="Arial" w:hAnsi="Arial" w:cs="Arial"/>
                <w:sz w:val="24"/>
                <w:szCs w:val="24"/>
              </w:rPr>
              <w:t>ls to test such as;</w:t>
            </w:r>
            <w:r w:rsidR="00194528" w:rsidRPr="00194528">
              <w:rPr>
                <w:rFonts w:ascii="Arial" w:eastAsia="Arial" w:hAnsi="Arial" w:cs="Arial"/>
                <w:sz w:val="24"/>
                <w:szCs w:val="24"/>
              </w:rPr>
              <w:t xml:space="preserve"> paper, different </w:t>
            </w:r>
            <w:r w:rsidR="00194528">
              <w:rPr>
                <w:rFonts w:ascii="Arial" w:eastAsia="Arial" w:hAnsi="Arial" w:cs="Arial"/>
                <w:sz w:val="24"/>
                <w:szCs w:val="24"/>
              </w:rPr>
              <w:t>fabrics, bubble wrap, cardboard when investigating reflective surfaces.</w:t>
            </w:r>
          </w:p>
          <w:p w:rsidR="00194528" w:rsidRPr="00194528" w:rsidRDefault="00194528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194528">
              <w:rPr>
                <w:rFonts w:ascii="Arial" w:eastAsia="Arial" w:hAnsi="Arial" w:cs="Arial"/>
                <w:sz w:val="24"/>
                <w:szCs w:val="24"/>
              </w:rPr>
              <w:t xml:space="preserve">Range of different materials to test </w:t>
            </w:r>
            <w:r>
              <w:rPr>
                <w:rFonts w:ascii="Arial" w:eastAsia="Arial" w:hAnsi="Arial" w:cs="Arial"/>
                <w:sz w:val="24"/>
                <w:szCs w:val="24"/>
              </w:rPr>
              <w:t>when investigating shadows</w:t>
            </w:r>
            <w:r w:rsidRPr="00194528">
              <w:rPr>
                <w:rFonts w:ascii="Arial" w:eastAsia="Arial" w:hAnsi="Arial" w:cs="Arial"/>
                <w:sz w:val="24"/>
                <w:szCs w:val="24"/>
              </w:rPr>
              <w:t xml:space="preserve">- ideas include cotton, cling film, net curtains, voile, </w:t>
            </w:r>
            <w:r w:rsidRPr="00194528">
              <w:rPr>
                <w:rFonts w:ascii="Arial" w:eastAsia="Arial" w:hAnsi="Arial" w:cs="Arial"/>
                <w:sz w:val="24"/>
                <w:szCs w:val="24"/>
              </w:rPr>
              <w:lastRenderedPageBreak/>
              <w:t>upholstery fabric, blackout curtain lining, muslin, tracing paper.</w:t>
            </w:r>
          </w:p>
          <w:p w:rsidR="006966CC" w:rsidRPr="00450664" w:rsidRDefault="006966CC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299" w:type="dxa"/>
            <w:vMerge w:val="restart"/>
          </w:tcPr>
          <w:p w:rsidR="00F52C21" w:rsidRPr="004C3EF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Recording and presenting </w:t>
            </w:r>
            <w:r w:rsidRPr="004C3EF1">
              <w:rPr>
                <w:rFonts w:ascii="Arial" w:eastAsia="Arial" w:hAnsi="Arial" w:cs="Arial"/>
                <w:b/>
                <w:sz w:val="24"/>
                <w:szCs w:val="24"/>
              </w:rPr>
              <w:t>data (</w:t>
            </w:r>
            <w:r w:rsidRPr="004C3EF1">
              <w:rPr>
                <w:rFonts w:ascii="Arial" w:hAnsi="Arial" w:cs="Arial"/>
                <w:b/>
                <w:sz w:val="23"/>
                <w:szCs w:val="23"/>
              </w:rPr>
              <w:t xml:space="preserve">scientific language, drawings, labelled diagrams, keys, bar charts, and tables): </w:t>
            </w:r>
          </w:p>
          <w:p w:rsidR="00F52C21" w:rsidRPr="00194528" w:rsidRDefault="00F52C21" w:rsidP="00F52C2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194528">
              <w:rPr>
                <w:rFonts w:ascii="Arial" w:hAnsi="Arial" w:cs="Arial"/>
                <w:sz w:val="23"/>
                <w:szCs w:val="23"/>
              </w:rPr>
              <w:t>Reporting on findings from enquiries: oral/written explanations</w:t>
            </w:r>
          </w:p>
          <w:p w:rsidR="00F52C21" w:rsidRPr="00194528" w:rsidRDefault="00F52C21" w:rsidP="00F52C2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194528">
              <w:rPr>
                <w:rFonts w:ascii="Arial" w:hAnsi="Arial" w:cs="Arial"/>
                <w:sz w:val="23"/>
                <w:szCs w:val="23"/>
              </w:rPr>
              <w:t xml:space="preserve">Using results to: draw simple conclusions/make predictions/suggest improvements/raise further questions </w:t>
            </w:r>
          </w:p>
          <w:p w:rsidR="00F52C21" w:rsidRPr="00194528" w:rsidRDefault="00F52C21" w:rsidP="00F52C2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194528">
              <w:rPr>
                <w:rFonts w:ascii="Arial" w:hAnsi="Arial" w:cs="Arial"/>
                <w:sz w:val="23"/>
                <w:szCs w:val="23"/>
              </w:rPr>
              <w:t>Identifying differences, similarities or changes related to simple scientific ideas and processes:</w:t>
            </w:r>
          </w:p>
          <w:p w:rsidR="00F52C21" w:rsidRPr="00194528" w:rsidRDefault="00F52C21" w:rsidP="00F52C2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194528">
              <w:rPr>
                <w:rFonts w:ascii="Arial" w:hAnsi="Arial" w:cs="Arial"/>
                <w:sz w:val="23"/>
                <w:szCs w:val="23"/>
              </w:rPr>
              <w:t xml:space="preserve">Using straightforward scientific evidence to answer questions or to support their findings: </w:t>
            </w:r>
          </w:p>
          <w:p w:rsidR="00F52C21" w:rsidRPr="00450664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52C21" w:rsidTr="00450664">
        <w:trPr>
          <w:trHeight w:val="222"/>
        </w:trPr>
        <w:tc>
          <w:tcPr>
            <w:tcW w:w="2405" w:type="dxa"/>
            <w:vMerge/>
          </w:tcPr>
          <w:p w:rsidR="00F52C21" w:rsidRPr="00F52C2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52C2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 gathering (systematic careful observation and accurate recording, standard units of measure):</w:t>
            </w:r>
          </w:p>
          <w:p w:rsidR="00194528" w:rsidRDefault="00194528" w:rsidP="00F52C21">
            <w:pPr>
              <w:tabs>
                <w:tab w:val="left" w:pos="2550"/>
              </w:tabs>
            </w:pPr>
            <w:r w:rsidRPr="00194528">
              <w:rPr>
                <w:rFonts w:ascii="Arial" w:eastAsia="Arial" w:hAnsi="Arial" w:cs="Arial"/>
                <w:sz w:val="24"/>
                <w:szCs w:val="24"/>
              </w:rPr>
              <w:t>Children make systematic and careful observations and discuss and record their findings and results.</w:t>
            </w:r>
            <w:r w:rsidRPr="00194528">
              <w:t xml:space="preserve"> </w:t>
            </w:r>
          </w:p>
          <w:p w:rsidR="006966CC" w:rsidRDefault="00194528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194528">
              <w:rPr>
                <w:rFonts w:ascii="Arial" w:eastAsia="Arial" w:hAnsi="Arial" w:cs="Arial"/>
                <w:sz w:val="24"/>
                <w:szCs w:val="24"/>
              </w:rPr>
              <w:t>They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will</w:t>
            </w:r>
            <w:r w:rsidRPr="00194528">
              <w:rPr>
                <w:rFonts w:ascii="Arial" w:eastAsia="Arial" w:hAnsi="Arial" w:cs="Arial"/>
                <w:sz w:val="24"/>
                <w:szCs w:val="24"/>
              </w:rPr>
              <w:t xml:space="preserve"> use a range of equipment for measuring</w:t>
            </w:r>
            <w:r w:rsidR="00D63EAB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6966CC" w:rsidRPr="00450664" w:rsidRDefault="006966CC" w:rsidP="00194528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299" w:type="dxa"/>
            <w:vMerge/>
          </w:tcPr>
          <w:p w:rsidR="00F52C21" w:rsidRPr="00450664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52C21" w:rsidTr="00B51ADE">
        <w:trPr>
          <w:trHeight w:val="562"/>
        </w:trPr>
        <w:tc>
          <w:tcPr>
            <w:tcW w:w="2405" w:type="dxa"/>
            <w:vMerge/>
          </w:tcPr>
          <w:p w:rsidR="00F52C21" w:rsidRPr="00F52C2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985" w:type="dxa"/>
            <w:gridSpan w:val="2"/>
          </w:tcPr>
          <w:p w:rsidR="00F52C2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Other links/information:</w:t>
            </w:r>
          </w:p>
          <w:p w:rsidR="006966CC" w:rsidRDefault="006966CC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966CC" w:rsidRPr="00450664" w:rsidRDefault="006966CC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52C21" w:rsidTr="00450664">
        <w:trPr>
          <w:trHeight w:val="111"/>
        </w:trPr>
        <w:tc>
          <w:tcPr>
            <w:tcW w:w="2405" w:type="dxa"/>
            <w:vMerge w:val="restart"/>
          </w:tcPr>
          <w:p w:rsidR="00F52C21" w:rsidRDefault="00FA1ED5" w:rsidP="00F52C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Forces:</w:t>
            </w:r>
          </w:p>
          <w:p w:rsidR="00FA1ED5" w:rsidRDefault="00FA1ED5" w:rsidP="00FA1ED5">
            <w:pPr>
              <w:pStyle w:val="Default"/>
              <w:jc w:val="center"/>
              <w:rPr>
                <w:color w:val="auto"/>
              </w:rPr>
            </w:pPr>
          </w:p>
          <w:p w:rsidR="00FA1ED5" w:rsidRDefault="00FA1ED5" w:rsidP="00FA1E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compare how things move on different surfaces </w:t>
            </w:r>
          </w:p>
          <w:p w:rsidR="00FA1ED5" w:rsidRDefault="00FA1ED5" w:rsidP="00FA1E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notice that some forces need contact between two objects, but magnetic forces can act at a distance </w:t>
            </w:r>
          </w:p>
          <w:p w:rsidR="00FA1ED5" w:rsidRDefault="00FA1ED5" w:rsidP="00FA1E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observe how magnets attract or repel each other and attract some </w:t>
            </w:r>
            <w:r>
              <w:rPr>
                <w:sz w:val="23"/>
                <w:szCs w:val="23"/>
              </w:rPr>
              <w:lastRenderedPageBreak/>
              <w:t xml:space="preserve">materials and not others </w:t>
            </w:r>
          </w:p>
          <w:p w:rsidR="00FA1ED5" w:rsidRDefault="00FA1ED5" w:rsidP="00FA1E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compare and group together a variety of everyday materials on the basis of whether they are attracted to a magnet, and identify some magnetic materials </w:t>
            </w:r>
          </w:p>
          <w:p w:rsidR="00FA1ED5" w:rsidRDefault="00FA1ED5" w:rsidP="00FA1E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describe magnets as having two poles </w:t>
            </w:r>
          </w:p>
          <w:p w:rsidR="00FA1ED5" w:rsidRDefault="00FA1ED5" w:rsidP="00FA1E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predict whether two magnets will attract or repel each other, depending on which poles are facing. </w:t>
            </w:r>
          </w:p>
          <w:p w:rsidR="00FA1ED5" w:rsidRPr="00F52C21" w:rsidRDefault="00FA1ED5" w:rsidP="00F52C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52C21" w:rsidRPr="00F52C21" w:rsidRDefault="00F52C21" w:rsidP="00F52C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52C2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Questions (and different enquiries used to answer them):</w:t>
            </w:r>
          </w:p>
          <w:p w:rsidR="006966CC" w:rsidRDefault="006966CC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966CC" w:rsidRPr="00194528" w:rsidRDefault="00194528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194528">
              <w:rPr>
                <w:rFonts w:ascii="Arial" w:eastAsia="Arial" w:hAnsi="Arial" w:cs="Arial"/>
                <w:sz w:val="24"/>
                <w:szCs w:val="24"/>
              </w:rPr>
              <w:t>Can I identify the forces acting on objects?</w:t>
            </w:r>
          </w:p>
          <w:p w:rsidR="00194528" w:rsidRDefault="00194528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194528">
              <w:rPr>
                <w:rFonts w:ascii="Arial" w:eastAsia="Arial" w:hAnsi="Arial" w:cs="Arial"/>
                <w:sz w:val="24"/>
                <w:szCs w:val="24"/>
              </w:rPr>
              <w:t>Can I investigate how a toy car moves over different surfaces?</w:t>
            </w:r>
          </w:p>
          <w:p w:rsidR="00194528" w:rsidRDefault="00194528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194528">
              <w:rPr>
                <w:rFonts w:ascii="Arial" w:eastAsia="Arial" w:hAnsi="Arial" w:cs="Arial"/>
                <w:sz w:val="24"/>
                <w:szCs w:val="24"/>
              </w:rPr>
              <w:t>Can I sort magnetic and non-magnetic materials?</w:t>
            </w:r>
          </w:p>
          <w:p w:rsidR="00194528" w:rsidRDefault="00194528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194528">
              <w:rPr>
                <w:rFonts w:ascii="Arial" w:eastAsia="Arial" w:hAnsi="Arial" w:cs="Arial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</w:t>
            </w:r>
            <w:r w:rsidRPr="00194528">
              <w:rPr>
                <w:rFonts w:ascii="Arial" w:eastAsia="Arial" w:hAnsi="Arial" w:cs="Arial"/>
                <w:sz w:val="24"/>
                <w:szCs w:val="24"/>
              </w:rPr>
              <w:t xml:space="preserve"> inve</w:t>
            </w:r>
            <w:r>
              <w:rPr>
                <w:rFonts w:ascii="Arial" w:eastAsia="Arial" w:hAnsi="Arial" w:cs="Arial"/>
                <w:sz w:val="24"/>
                <w:szCs w:val="24"/>
              </w:rPr>
              <w:t>stigate the strength of magnets?</w:t>
            </w:r>
          </w:p>
          <w:p w:rsidR="00194528" w:rsidRDefault="00194528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194528">
              <w:rPr>
                <w:rFonts w:ascii="Arial" w:eastAsia="Arial" w:hAnsi="Arial" w:cs="Arial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 explore magnetic poles?</w:t>
            </w:r>
          </w:p>
          <w:p w:rsidR="00194528" w:rsidRPr="00194528" w:rsidRDefault="00194528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194528">
              <w:rPr>
                <w:rFonts w:ascii="Arial" w:eastAsia="Arial" w:hAnsi="Arial" w:cs="Arial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</w:t>
            </w:r>
            <w:r w:rsidRPr="00194528">
              <w:rPr>
                <w:rFonts w:ascii="Arial" w:eastAsia="Arial" w:hAnsi="Arial" w:cs="Arial"/>
                <w:sz w:val="24"/>
                <w:szCs w:val="24"/>
              </w:rPr>
              <w:t xml:space="preserve"> observe how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magnets attract some materials?</w:t>
            </w:r>
          </w:p>
        </w:tc>
        <w:tc>
          <w:tcPr>
            <w:tcW w:w="9299" w:type="dxa"/>
          </w:tcPr>
          <w:p w:rsidR="00F52C2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Tests including comparatives and fair tests:</w:t>
            </w:r>
          </w:p>
          <w:p w:rsidR="00242E0D" w:rsidRPr="00242E0D" w:rsidRDefault="00242E0D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242E0D">
              <w:rPr>
                <w:rFonts w:ascii="Arial" w:eastAsia="Arial" w:hAnsi="Arial" w:cs="Arial"/>
                <w:sz w:val="24"/>
                <w:szCs w:val="24"/>
              </w:rPr>
              <w:t>Investigate how a toy car moves over different surfaces through fair and comparative tests.</w:t>
            </w:r>
          </w:p>
          <w:p w:rsidR="00194528" w:rsidRPr="00194528" w:rsidRDefault="00194528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194528">
              <w:rPr>
                <w:rFonts w:ascii="Arial" w:eastAsia="Arial" w:hAnsi="Arial" w:cs="Arial"/>
                <w:sz w:val="24"/>
                <w:szCs w:val="24"/>
              </w:rPr>
              <w:t>Investigate the strength of magnets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through comparative tests.</w:t>
            </w:r>
          </w:p>
        </w:tc>
      </w:tr>
      <w:tr w:rsidR="00F52C21" w:rsidTr="00450664">
        <w:trPr>
          <w:trHeight w:val="111"/>
        </w:trPr>
        <w:tc>
          <w:tcPr>
            <w:tcW w:w="2405" w:type="dxa"/>
            <w:vMerge/>
          </w:tcPr>
          <w:p w:rsidR="00F52C21" w:rsidRPr="00F52C2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52C2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Equipment (including thermometers and data loggers):</w:t>
            </w:r>
          </w:p>
          <w:p w:rsidR="006966CC" w:rsidRDefault="00242E0D" w:rsidP="00242E0D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242E0D">
              <w:rPr>
                <w:rFonts w:ascii="Arial" w:eastAsia="Arial" w:hAnsi="Arial" w:cs="Arial"/>
                <w:sz w:val="24"/>
                <w:szCs w:val="24"/>
              </w:rPr>
              <w:t xml:space="preserve">Steel paper clips, bar magnets, </w:t>
            </w:r>
          </w:p>
          <w:p w:rsidR="00242E0D" w:rsidRPr="00242E0D" w:rsidRDefault="000873D8" w:rsidP="00242E0D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242E0D" w:rsidRPr="00242E0D">
              <w:rPr>
                <w:rFonts w:ascii="Arial" w:eastAsia="Arial" w:hAnsi="Arial" w:cs="Arial"/>
                <w:sz w:val="24"/>
                <w:szCs w:val="24"/>
              </w:rPr>
              <w:t xml:space="preserve"> boards covered with different surfaces</w:t>
            </w:r>
            <w:r w:rsidR="00242E0D">
              <w:rPr>
                <w:rFonts w:ascii="Arial" w:eastAsia="Arial" w:hAnsi="Arial" w:cs="Arial"/>
                <w:sz w:val="24"/>
                <w:szCs w:val="24"/>
              </w:rPr>
              <w:t xml:space="preserve"> for investigation how a car moves over different surfaces</w:t>
            </w:r>
            <w:r w:rsidR="00242E0D" w:rsidRPr="00242E0D">
              <w:rPr>
                <w:rFonts w:ascii="Arial" w:eastAsia="Arial" w:hAnsi="Arial" w:cs="Arial"/>
                <w:sz w:val="24"/>
                <w:szCs w:val="24"/>
              </w:rPr>
              <w:t xml:space="preserve"> (Ideas include sandpaper, a towel, tinfoil, lino, carpet, corru</w:t>
            </w:r>
            <w:r w:rsidR="00242E0D">
              <w:rPr>
                <w:rFonts w:ascii="Arial" w:eastAsia="Arial" w:hAnsi="Arial" w:cs="Arial"/>
                <w:sz w:val="24"/>
                <w:szCs w:val="24"/>
              </w:rPr>
              <w:t>gated cardboard or bubble wrap).</w:t>
            </w:r>
          </w:p>
          <w:p w:rsidR="006966CC" w:rsidRPr="00450664" w:rsidRDefault="006966CC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299" w:type="dxa"/>
            <w:vMerge w:val="restart"/>
          </w:tcPr>
          <w:p w:rsidR="00F52C21" w:rsidRPr="004C3EF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Recording and presenting </w:t>
            </w:r>
            <w:r w:rsidRPr="004C3EF1">
              <w:rPr>
                <w:rFonts w:ascii="Arial" w:eastAsia="Arial" w:hAnsi="Arial" w:cs="Arial"/>
                <w:b/>
                <w:sz w:val="24"/>
                <w:szCs w:val="24"/>
              </w:rPr>
              <w:t>data (</w:t>
            </w:r>
            <w:r w:rsidRPr="004C3EF1">
              <w:rPr>
                <w:rFonts w:ascii="Arial" w:hAnsi="Arial" w:cs="Arial"/>
                <w:b/>
                <w:sz w:val="23"/>
                <w:szCs w:val="23"/>
              </w:rPr>
              <w:t xml:space="preserve">scientific language, drawings, labelled diagrams, keys, bar charts, and tables): </w:t>
            </w:r>
          </w:p>
          <w:p w:rsidR="00F52C21" w:rsidRPr="00194528" w:rsidRDefault="00F52C21" w:rsidP="00F52C2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194528">
              <w:rPr>
                <w:rFonts w:ascii="Arial" w:hAnsi="Arial" w:cs="Arial"/>
                <w:sz w:val="23"/>
                <w:szCs w:val="23"/>
              </w:rPr>
              <w:t>Reporting on findings from enquiries: oral/written explanations</w:t>
            </w:r>
          </w:p>
          <w:p w:rsidR="00F52C21" w:rsidRPr="00194528" w:rsidRDefault="00F52C21" w:rsidP="00F52C2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194528">
              <w:rPr>
                <w:rFonts w:ascii="Arial" w:hAnsi="Arial" w:cs="Arial"/>
                <w:sz w:val="23"/>
                <w:szCs w:val="23"/>
              </w:rPr>
              <w:t xml:space="preserve">Using results to: draw simple conclusions/make predictions/suggest improvements/raise further questions </w:t>
            </w:r>
          </w:p>
          <w:p w:rsidR="00F52C21" w:rsidRPr="00194528" w:rsidRDefault="00F52C21" w:rsidP="00F52C2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194528">
              <w:rPr>
                <w:rFonts w:ascii="Arial" w:hAnsi="Arial" w:cs="Arial"/>
                <w:sz w:val="23"/>
                <w:szCs w:val="23"/>
              </w:rPr>
              <w:t>Identifying differences, similarities or changes related to simple scientific ideas and processes:</w:t>
            </w:r>
          </w:p>
          <w:p w:rsidR="00F52C21" w:rsidRPr="00194528" w:rsidRDefault="00F52C21" w:rsidP="00F52C2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194528">
              <w:rPr>
                <w:rFonts w:ascii="Arial" w:hAnsi="Arial" w:cs="Arial"/>
                <w:sz w:val="23"/>
                <w:szCs w:val="23"/>
              </w:rPr>
              <w:t xml:space="preserve">Using straightforward scientific evidence to answer questions or to support their findings: </w:t>
            </w:r>
          </w:p>
          <w:p w:rsidR="00F52C21" w:rsidRPr="00450664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52C21" w:rsidTr="00450664">
        <w:trPr>
          <w:trHeight w:val="111"/>
        </w:trPr>
        <w:tc>
          <w:tcPr>
            <w:tcW w:w="2405" w:type="dxa"/>
            <w:vMerge/>
          </w:tcPr>
          <w:p w:rsidR="00F52C21" w:rsidRPr="00F52C2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52C2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 gathering (systematic careful observation and accurate recording, standard units of measure):</w:t>
            </w:r>
          </w:p>
          <w:p w:rsidR="00242E0D" w:rsidRPr="00242E0D" w:rsidRDefault="00242E0D" w:rsidP="00242E0D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242E0D">
              <w:rPr>
                <w:rFonts w:ascii="Arial" w:eastAsia="Arial" w:hAnsi="Arial" w:cs="Arial"/>
                <w:sz w:val="24"/>
                <w:szCs w:val="24"/>
              </w:rPr>
              <w:t xml:space="preserve">Children make systematic and careful observations and discuss and record their findings and results. </w:t>
            </w:r>
          </w:p>
          <w:p w:rsidR="006966CC" w:rsidRPr="00450664" w:rsidRDefault="00242E0D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42E0D">
              <w:rPr>
                <w:rFonts w:ascii="Arial" w:eastAsia="Arial" w:hAnsi="Arial" w:cs="Arial"/>
                <w:sz w:val="24"/>
                <w:szCs w:val="24"/>
              </w:rPr>
              <w:t>They will use a range of equipment for measuring length.</w:t>
            </w:r>
          </w:p>
        </w:tc>
        <w:tc>
          <w:tcPr>
            <w:tcW w:w="9299" w:type="dxa"/>
            <w:vMerge/>
          </w:tcPr>
          <w:p w:rsidR="00F52C21" w:rsidRPr="00450664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52C21" w:rsidTr="00690CDF">
        <w:trPr>
          <w:trHeight w:val="562"/>
        </w:trPr>
        <w:tc>
          <w:tcPr>
            <w:tcW w:w="2405" w:type="dxa"/>
            <w:vMerge/>
          </w:tcPr>
          <w:p w:rsidR="00F52C21" w:rsidRPr="00F52C2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985" w:type="dxa"/>
            <w:gridSpan w:val="2"/>
          </w:tcPr>
          <w:p w:rsidR="00F52C2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Other links/information:</w:t>
            </w:r>
          </w:p>
          <w:p w:rsidR="006966CC" w:rsidRDefault="006966CC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966CC" w:rsidRPr="00450664" w:rsidRDefault="006966CC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52C21" w:rsidTr="006C7B1F">
        <w:trPr>
          <w:trHeight w:val="141"/>
        </w:trPr>
        <w:tc>
          <w:tcPr>
            <w:tcW w:w="2405" w:type="dxa"/>
            <w:vMerge w:val="restart"/>
          </w:tcPr>
          <w:p w:rsidR="00F52C21" w:rsidRDefault="00FA1ED5" w:rsidP="00F52C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52C21"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="00F52C21" w:rsidRPr="00F52C21">
              <w:rPr>
                <w:rFonts w:ascii="Arial" w:eastAsia="Arial" w:hAnsi="Arial" w:cs="Arial"/>
                <w:b/>
                <w:sz w:val="24"/>
                <w:szCs w:val="24"/>
              </w:rPr>
              <w:t>ocks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FA1ED5" w:rsidRDefault="00FA1ED5" w:rsidP="00F52C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A1ED5" w:rsidRDefault="00FA1ED5" w:rsidP="00FA1ED5">
            <w:pPr>
              <w:pStyle w:val="Default"/>
              <w:jc w:val="center"/>
              <w:rPr>
                <w:color w:val="auto"/>
              </w:rPr>
            </w:pPr>
          </w:p>
          <w:p w:rsidR="00FA1ED5" w:rsidRDefault="00FA1ED5" w:rsidP="00FA1E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compare and group together different kinds of rocks on the basis of their appearance and </w:t>
            </w:r>
            <w:r>
              <w:rPr>
                <w:sz w:val="23"/>
                <w:szCs w:val="23"/>
              </w:rPr>
              <w:lastRenderedPageBreak/>
              <w:t xml:space="preserve">simple physical properties </w:t>
            </w:r>
          </w:p>
          <w:p w:rsidR="00FA1ED5" w:rsidRDefault="00FA1ED5" w:rsidP="00FA1ED5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describe in simple terms how fossils are formed when things that have lived are trapped within rock </w:t>
            </w:r>
          </w:p>
          <w:p w:rsidR="00FA1ED5" w:rsidRDefault="00FA1ED5" w:rsidP="00FA1ED5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recognise that soils are made from rocks and organic matter. </w:t>
            </w:r>
          </w:p>
          <w:p w:rsidR="00FA1ED5" w:rsidRPr="00F52C21" w:rsidRDefault="00FA1ED5" w:rsidP="00FA1ED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52C2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Questions (and different enquiries used to answer them):</w:t>
            </w:r>
          </w:p>
          <w:p w:rsidR="006966CC" w:rsidRPr="00242E0D" w:rsidRDefault="00242E0D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242E0D">
              <w:rPr>
                <w:rFonts w:ascii="Arial" w:eastAsia="Arial" w:hAnsi="Arial" w:cs="Arial"/>
                <w:sz w:val="24"/>
                <w:szCs w:val="24"/>
              </w:rPr>
              <w:t>Can I compare different types of rocks?</w:t>
            </w:r>
          </w:p>
          <w:p w:rsidR="00242E0D" w:rsidRPr="00242E0D" w:rsidRDefault="00242E0D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242E0D">
              <w:rPr>
                <w:rFonts w:ascii="Arial" w:eastAsia="Arial" w:hAnsi="Arial" w:cs="Arial"/>
                <w:sz w:val="24"/>
                <w:szCs w:val="24"/>
              </w:rPr>
              <w:t>Can I make systematic and careful observations?</w:t>
            </w:r>
          </w:p>
          <w:p w:rsidR="00242E0D" w:rsidRPr="00242E0D" w:rsidRDefault="00242E0D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242E0D">
              <w:rPr>
                <w:rFonts w:ascii="Arial" w:eastAsia="Arial" w:hAnsi="Arial" w:cs="Arial"/>
                <w:sz w:val="24"/>
                <w:szCs w:val="24"/>
              </w:rPr>
              <w:t>Can I group rocks based on their properties?</w:t>
            </w:r>
          </w:p>
          <w:p w:rsidR="00242E0D" w:rsidRPr="00242E0D" w:rsidRDefault="00242E0D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242E0D">
              <w:rPr>
                <w:rFonts w:ascii="Arial" w:eastAsia="Arial" w:hAnsi="Arial" w:cs="Arial"/>
                <w:sz w:val="24"/>
                <w:szCs w:val="24"/>
              </w:rPr>
              <w:lastRenderedPageBreak/>
              <w:t>Can I explain how fossils are formed?</w:t>
            </w:r>
          </w:p>
          <w:p w:rsidR="00242E0D" w:rsidRPr="00242E0D" w:rsidRDefault="00242E0D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242E0D">
              <w:rPr>
                <w:rFonts w:ascii="Arial" w:eastAsia="Arial" w:hAnsi="Arial" w:cs="Arial"/>
                <w:sz w:val="24"/>
                <w:szCs w:val="24"/>
              </w:rPr>
              <w:t xml:space="preserve">Can I explain Mary </w:t>
            </w:r>
            <w:proofErr w:type="spellStart"/>
            <w:r w:rsidRPr="00242E0D">
              <w:rPr>
                <w:rFonts w:ascii="Arial" w:eastAsia="Arial" w:hAnsi="Arial" w:cs="Arial"/>
                <w:sz w:val="24"/>
                <w:szCs w:val="24"/>
              </w:rPr>
              <w:t>Anning’s</w:t>
            </w:r>
            <w:proofErr w:type="spellEnd"/>
            <w:r w:rsidRPr="00242E0D">
              <w:rPr>
                <w:rFonts w:ascii="Arial" w:eastAsia="Arial" w:hAnsi="Arial" w:cs="Arial"/>
                <w:sz w:val="24"/>
                <w:szCs w:val="24"/>
              </w:rPr>
              <w:t xml:space="preserve"> contribution to palaeontology?</w:t>
            </w:r>
          </w:p>
          <w:p w:rsidR="00242E0D" w:rsidRPr="00242E0D" w:rsidRDefault="00242E0D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242E0D">
              <w:rPr>
                <w:rFonts w:ascii="Arial" w:eastAsia="Arial" w:hAnsi="Arial" w:cs="Arial"/>
                <w:sz w:val="24"/>
                <w:szCs w:val="24"/>
              </w:rPr>
              <w:t>Can I explain how soil is formed?</w:t>
            </w:r>
          </w:p>
          <w:p w:rsidR="006966CC" w:rsidRPr="00242E0D" w:rsidRDefault="00242E0D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242E0D">
              <w:rPr>
                <w:rFonts w:ascii="Arial" w:eastAsia="Arial" w:hAnsi="Arial" w:cs="Arial"/>
                <w:sz w:val="24"/>
                <w:szCs w:val="24"/>
              </w:rPr>
              <w:t>Can I observe carefully and systematically?</w:t>
            </w:r>
          </w:p>
          <w:p w:rsidR="00242E0D" w:rsidRPr="00450664" w:rsidRDefault="00242E0D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42E0D">
              <w:rPr>
                <w:rFonts w:ascii="Arial" w:eastAsia="Arial" w:hAnsi="Arial" w:cs="Arial"/>
                <w:sz w:val="24"/>
                <w:szCs w:val="24"/>
              </w:rPr>
              <w:t>Can I present my findings using scientific vocabulary?</w:t>
            </w:r>
          </w:p>
        </w:tc>
        <w:tc>
          <w:tcPr>
            <w:tcW w:w="9299" w:type="dxa"/>
          </w:tcPr>
          <w:p w:rsidR="00F52C2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Tests including comparatives and fair tests:</w:t>
            </w:r>
          </w:p>
          <w:p w:rsidR="00D63EAB" w:rsidRPr="00D63EAB" w:rsidRDefault="00D63EAB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D63EAB">
              <w:rPr>
                <w:rFonts w:ascii="Arial" w:eastAsia="Arial" w:hAnsi="Arial" w:cs="Arial"/>
                <w:sz w:val="24"/>
                <w:szCs w:val="24"/>
              </w:rPr>
              <w:t>Investigating the permeability of different soils through fair and comparative testing.</w:t>
            </w:r>
          </w:p>
        </w:tc>
      </w:tr>
      <w:tr w:rsidR="00F52C21" w:rsidTr="006C7B1F">
        <w:trPr>
          <w:trHeight w:val="138"/>
        </w:trPr>
        <w:tc>
          <w:tcPr>
            <w:tcW w:w="2405" w:type="dxa"/>
            <w:vMerge/>
          </w:tcPr>
          <w:p w:rsidR="00F52C21" w:rsidRPr="00F52C2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52C2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Equipment (including thermometers and data loggers):</w:t>
            </w:r>
          </w:p>
          <w:p w:rsidR="00D63EAB" w:rsidRPr="00D63EAB" w:rsidRDefault="00D63EAB" w:rsidP="00D63EAB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D63EAB">
              <w:rPr>
                <w:rFonts w:ascii="Arial" w:eastAsia="Arial" w:hAnsi="Arial" w:cs="Arial"/>
                <w:sz w:val="24"/>
                <w:szCs w:val="24"/>
              </w:rPr>
              <w:t>Samples of the different types</w:t>
            </w:r>
          </w:p>
          <w:p w:rsidR="00D63EAB" w:rsidRPr="00D63EAB" w:rsidRDefault="00D63EAB" w:rsidP="00D63EAB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D63EAB">
              <w:rPr>
                <w:rFonts w:ascii="Arial" w:eastAsia="Arial" w:hAnsi="Arial" w:cs="Arial"/>
                <w:sz w:val="24"/>
                <w:szCs w:val="24"/>
              </w:rPr>
              <w:t>of soil for soil investigation,</w:t>
            </w:r>
          </w:p>
          <w:p w:rsidR="006966CC" w:rsidRPr="00D63EAB" w:rsidRDefault="00D63EAB" w:rsidP="00D63EAB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D63EAB"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eakers, f</w:t>
            </w:r>
            <w:r w:rsidRPr="00D63EAB">
              <w:rPr>
                <w:rFonts w:ascii="Arial" w:eastAsia="Arial" w:hAnsi="Arial" w:cs="Arial"/>
                <w:sz w:val="24"/>
                <w:szCs w:val="24"/>
              </w:rPr>
              <w:t>unnels, coffee filter paper, measuring cylinders,</w:t>
            </w:r>
          </w:p>
          <w:p w:rsidR="00D63EAB" w:rsidRPr="00D63EAB" w:rsidRDefault="00D63EAB" w:rsidP="00D63EAB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D63EAB">
              <w:rPr>
                <w:rFonts w:ascii="Arial" w:eastAsia="Arial" w:hAnsi="Arial" w:cs="Arial"/>
                <w:sz w:val="24"/>
                <w:szCs w:val="24"/>
              </w:rPr>
              <w:t>Fruit and vegetable scraps for soil formation task, co</w:t>
            </w:r>
            <w:r w:rsidR="000873D8">
              <w:rPr>
                <w:rFonts w:ascii="Arial" w:eastAsia="Arial" w:hAnsi="Arial" w:cs="Arial"/>
                <w:sz w:val="24"/>
                <w:szCs w:val="24"/>
              </w:rPr>
              <w:t>mpost, small stones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D63EAB">
              <w:rPr>
                <w:rFonts w:ascii="Arial" w:eastAsia="Arial" w:hAnsi="Arial" w:cs="Arial"/>
                <w:sz w:val="24"/>
                <w:szCs w:val="24"/>
              </w:rPr>
              <w:t>selection of igneous, sedimentary and metamorphic rocks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6966CC" w:rsidRPr="00450664" w:rsidRDefault="006966CC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299" w:type="dxa"/>
            <w:vMerge w:val="restart"/>
          </w:tcPr>
          <w:p w:rsidR="00F52C21" w:rsidRPr="004C3EF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Recording and presenting </w:t>
            </w:r>
            <w:r w:rsidRPr="004C3EF1">
              <w:rPr>
                <w:rFonts w:ascii="Arial" w:eastAsia="Arial" w:hAnsi="Arial" w:cs="Arial"/>
                <w:b/>
                <w:sz w:val="24"/>
                <w:szCs w:val="24"/>
              </w:rPr>
              <w:t>data (</w:t>
            </w:r>
            <w:r w:rsidRPr="004C3EF1">
              <w:rPr>
                <w:rFonts w:ascii="Arial" w:hAnsi="Arial" w:cs="Arial"/>
                <w:b/>
                <w:sz w:val="23"/>
                <w:szCs w:val="23"/>
              </w:rPr>
              <w:t xml:space="preserve">scientific language, drawings, labelled diagrams, keys, bar charts, and tables): </w:t>
            </w:r>
          </w:p>
          <w:p w:rsidR="00F52C21" w:rsidRPr="00D63EAB" w:rsidRDefault="00F52C21" w:rsidP="00F52C2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63EAB">
              <w:rPr>
                <w:rFonts w:ascii="Arial" w:hAnsi="Arial" w:cs="Arial"/>
                <w:sz w:val="23"/>
                <w:szCs w:val="23"/>
              </w:rPr>
              <w:t>Reporting on findings from enquiries: oral/written explanations</w:t>
            </w:r>
          </w:p>
          <w:p w:rsidR="00F52C21" w:rsidRPr="00D63EAB" w:rsidRDefault="00F52C21" w:rsidP="00F52C2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63EAB">
              <w:rPr>
                <w:rFonts w:ascii="Arial" w:hAnsi="Arial" w:cs="Arial"/>
                <w:sz w:val="23"/>
                <w:szCs w:val="23"/>
              </w:rPr>
              <w:t xml:space="preserve">Using results to: draw simple conclusions/make predictions/suggest improvements/raise further questions </w:t>
            </w:r>
          </w:p>
          <w:p w:rsidR="00F52C21" w:rsidRPr="00D63EAB" w:rsidRDefault="00F52C21" w:rsidP="00F52C2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63EAB">
              <w:rPr>
                <w:rFonts w:ascii="Arial" w:hAnsi="Arial" w:cs="Arial"/>
                <w:sz w:val="23"/>
                <w:szCs w:val="23"/>
              </w:rPr>
              <w:t>Identifying differences, similarities or changes related to simple scientific ideas and processes:</w:t>
            </w:r>
          </w:p>
          <w:p w:rsidR="00F52C21" w:rsidRPr="00D63EAB" w:rsidRDefault="00F52C21" w:rsidP="00F52C2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63EAB">
              <w:rPr>
                <w:rFonts w:ascii="Arial" w:hAnsi="Arial" w:cs="Arial"/>
                <w:sz w:val="23"/>
                <w:szCs w:val="23"/>
              </w:rPr>
              <w:t xml:space="preserve">Using straightforward scientific evidence to answer questions or to support their findings: </w:t>
            </w:r>
          </w:p>
          <w:p w:rsidR="00F52C21" w:rsidRPr="00450664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52C21" w:rsidTr="006C7B1F">
        <w:trPr>
          <w:trHeight w:val="138"/>
        </w:trPr>
        <w:tc>
          <w:tcPr>
            <w:tcW w:w="2405" w:type="dxa"/>
            <w:vMerge/>
          </w:tcPr>
          <w:p w:rsidR="00F52C21" w:rsidRPr="00F52C2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52C2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 gathering (systematic careful observation and accurate recording, standard units of measure):</w:t>
            </w:r>
          </w:p>
          <w:p w:rsidR="00D63EAB" w:rsidRPr="00D63EAB" w:rsidRDefault="00D63EAB" w:rsidP="00D63EAB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D63EAB">
              <w:rPr>
                <w:rFonts w:ascii="Arial" w:eastAsia="Arial" w:hAnsi="Arial" w:cs="Arial"/>
                <w:sz w:val="24"/>
                <w:szCs w:val="24"/>
              </w:rPr>
              <w:t xml:space="preserve">Children make systematic and careful observations and discuss and record their findings and results. </w:t>
            </w:r>
          </w:p>
          <w:p w:rsidR="006966CC" w:rsidRPr="00D63EAB" w:rsidRDefault="00D63EAB" w:rsidP="00D63EAB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D63EAB">
              <w:rPr>
                <w:rFonts w:ascii="Arial" w:eastAsia="Arial" w:hAnsi="Arial" w:cs="Arial"/>
                <w:sz w:val="24"/>
                <w:szCs w:val="24"/>
              </w:rPr>
              <w:t>They will use a range of equipment for measuring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6966CC" w:rsidRPr="00450664" w:rsidRDefault="006966CC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299" w:type="dxa"/>
            <w:vMerge/>
          </w:tcPr>
          <w:p w:rsidR="00F52C21" w:rsidRPr="00450664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52C21" w:rsidTr="0068769B">
        <w:trPr>
          <w:trHeight w:val="138"/>
        </w:trPr>
        <w:tc>
          <w:tcPr>
            <w:tcW w:w="2405" w:type="dxa"/>
            <w:vMerge/>
          </w:tcPr>
          <w:p w:rsidR="00F52C21" w:rsidRPr="00F52C2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985" w:type="dxa"/>
            <w:gridSpan w:val="2"/>
          </w:tcPr>
          <w:p w:rsidR="00F52C2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Other links/information:</w:t>
            </w:r>
          </w:p>
          <w:p w:rsidR="006966CC" w:rsidRDefault="006966CC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966CC" w:rsidRPr="00450664" w:rsidRDefault="006966CC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52C21" w:rsidTr="006C7B1F">
        <w:trPr>
          <w:trHeight w:val="69"/>
        </w:trPr>
        <w:tc>
          <w:tcPr>
            <w:tcW w:w="2405" w:type="dxa"/>
            <w:vMerge w:val="restart"/>
          </w:tcPr>
          <w:p w:rsidR="00F52C21" w:rsidRDefault="00FA1ED5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52C21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</w:t>
            </w:r>
            <w:r w:rsidR="00F52C21" w:rsidRPr="00F52C21">
              <w:rPr>
                <w:rFonts w:ascii="Arial" w:eastAsia="Arial" w:hAnsi="Arial" w:cs="Arial"/>
                <w:b/>
                <w:sz w:val="24"/>
                <w:szCs w:val="24"/>
              </w:rPr>
              <w:t>lants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FA1ED5" w:rsidRDefault="00FA1ED5" w:rsidP="00FA1ED5">
            <w:pPr>
              <w:pStyle w:val="Default"/>
              <w:rPr>
                <w:color w:val="auto"/>
              </w:rPr>
            </w:pPr>
          </w:p>
          <w:p w:rsidR="00FA1ED5" w:rsidRDefault="00FA1ED5" w:rsidP="00FA1E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and describe the functions of different parts of flowering plants: roots, stem/trunk, leaves and flowers </w:t>
            </w:r>
          </w:p>
          <w:p w:rsidR="00FA1ED5" w:rsidRDefault="00FA1ED5" w:rsidP="00FA1ED5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explore the requirements of plants for life and growth (air, light, water, nutrients from soil, and room to grow) and how they vary from plant to plant </w:t>
            </w:r>
          </w:p>
          <w:p w:rsidR="00FA1ED5" w:rsidRDefault="00FA1ED5" w:rsidP="00FA1ED5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investigate the way in which water is transported within plants </w:t>
            </w:r>
          </w:p>
          <w:p w:rsidR="00FA1ED5" w:rsidRDefault="00FA1ED5" w:rsidP="00FA1ED5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explore the part that flowers play in the life cycle of flowering plants, including pollination, seed formation and seed dispersal. </w:t>
            </w:r>
          </w:p>
          <w:p w:rsidR="00FA1ED5" w:rsidRPr="00F52C21" w:rsidRDefault="00FA1ED5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52C2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Questions (and different enquiries used to answer them):</w:t>
            </w:r>
          </w:p>
          <w:p w:rsidR="006966CC" w:rsidRPr="00D63EAB" w:rsidRDefault="00D63EAB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D63EAB">
              <w:rPr>
                <w:rFonts w:ascii="Arial" w:eastAsia="Arial" w:hAnsi="Arial" w:cs="Arial"/>
                <w:sz w:val="24"/>
                <w:szCs w:val="24"/>
              </w:rPr>
              <w:t>Can I name the different parts of flowering plants and explain their jobs?</w:t>
            </w:r>
          </w:p>
          <w:p w:rsidR="00D63EAB" w:rsidRPr="00D63EAB" w:rsidRDefault="00D63EAB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D63EAB">
              <w:rPr>
                <w:rFonts w:ascii="Arial" w:eastAsia="Arial" w:hAnsi="Arial" w:cs="Arial"/>
                <w:sz w:val="24"/>
                <w:szCs w:val="24"/>
              </w:rPr>
              <w:t>Can I set up an investigation to find out what plants need to grow well?</w:t>
            </w:r>
          </w:p>
          <w:p w:rsidR="00D63EAB" w:rsidRPr="00D63EAB" w:rsidRDefault="00D63EAB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D63EAB">
              <w:rPr>
                <w:rFonts w:ascii="Arial" w:eastAsia="Arial" w:hAnsi="Arial" w:cs="Arial"/>
                <w:sz w:val="24"/>
                <w:szCs w:val="24"/>
              </w:rPr>
              <w:t>Can I present the results of my investigation using scientific language?</w:t>
            </w:r>
          </w:p>
          <w:p w:rsidR="00D63EAB" w:rsidRPr="00D63EAB" w:rsidRDefault="00D63EAB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D63EAB">
              <w:rPr>
                <w:rFonts w:ascii="Arial" w:eastAsia="Arial" w:hAnsi="Arial" w:cs="Arial"/>
                <w:sz w:val="24"/>
                <w:szCs w:val="24"/>
              </w:rPr>
              <w:t>Can I investigate how water is transported in plants?</w:t>
            </w:r>
          </w:p>
          <w:p w:rsidR="006966CC" w:rsidRPr="00D63EAB" w:rsidRDefault="00D63EAB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D63EAB">
              <w:rPr>
                <w:rFonts w:ascii="Arial" w:eastAsia="Arial" w:hAnsi="Arial" w:cs="Arial"/>
                <w:sz w:val="24"/>
                <w:szCs w:val="24"/>
              </w:rPr>
              <w:t>Can I record my observations?</w:t>
            </w:r>
          </w:p>
          <w:p w:rsidR="00D63EAB" w:rsidRPr="00D63EAB" w:rsidRDefault="00D63EAB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D63EAB">
              <w:rPr>
                <w:rFonts w:ascii="Arial" w:eastAsia="Arial" w:hAnsi="Arial" w:cs="Arial"/>
                <w:sz w:val="24"/>
                <w:szCs w:val="24"/>
              </w:rPr>
              <w:t>Can I name the different parts of a flower and explain their role in pollination and fertilisation?</w:t>
            </w:r>
          </w:p>
          <w:p w:rsidR="00D63EAB" w:rsidRPr="00450664" w:rsidRDefault="00D63EAB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3EAB">
              <w:rPr>
                <w:rFonts w:ascii="Arial" w:eastAsia="Arial" w:hAnsi="Arial" w:cs="Arial"/>
                <w:sz w:val="24"/>
                <w:szCs w:val="24"/>
              </w:rPr>
              <w:t>Can I understand and order the stages of the life cycle of a flowering plant?</w:t>
            </w:r>
          </w:p>
        </w:tc>
        <w:tc>
          <w:tcPr>
            <w:tcW w:w="9299" w:type="dxa"/>
          </w:tcPr>
          <w:p w:rsidR="00F52C2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Tests including comparatives and fair tests:</w:t>
            </w:r>
          </w:p>
          <w:p w:rsidR="00D63EAB" w:rsidRPr="00D63EAB" w:rsidRDefault="00D63EAB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D63EAB">
              <w:rPr>
                <w:rFonts w:ascii="Arial" w:eastAsia="Arial" w:hAnsi="Arial" w:cs="Arial"/>
                <w:sz w:val="24"/>
                <w:szCs w:val="24"/>
              </w:rPr>
              <w:t xml:space="preserve">Investigate what plants need to grow well </w:t>
            </w:r>
            <w:r w:rsidR="00B3183E">
              <w:rPr>
                <w:rFonts w:ascii="Arial" w:eastAsia="Arial" w:hAnsi="Arial" w:cs="Arial"/>
                <w:sz w:val="24"/>
                <w:szCs w:val="24"/>
              </w:rPr>
              <w:t>through fair tests.</w:t>
            </w:r>
          </w:p>
          <w:p w:rsidR="00D63EAB" w:rsidRPr="00450664" w:rsidRDefault="00D63EAB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3EAB">
              <w:rPr>
                <w:rFonts w:ascii="Arial" w:eastAsia="Arial" w:hAnsi="Arial" w:cs="Arial"/>
                <w:sz w:val="24"/>
                <w:szCs w:val="24"/>
              </w:rPr>
              <w:t>Investigate how water is transported in plants</w:t>
            </w:r>
            <w:r w:rsidR="00B3183E">
              <w:rPr>
                <w:rFonts w:ascii="Arial" w:eastAsia="Arial" w:hAnsi="Arial" w:cs="Arial"/>
                <w:sz w:val="24"/>
                <w:szCs w:val="24"/>
              </w:rPr>
              <w:t xml:space="preserve"> through a comparative test.</w:t>
            </w:r>
          </w:p>
        </w:tc>
      </w:tr>
      <w:tr w:rsidR="00F52C21" w:rsidTr="006C7B1F">
        <w:trPr>
          <w:trHeight w:val="67"/>
        </w:trPr>
        <w:tc>
          <w:tcPr>
            <w:tcW w:w="2405" w:type="dxa"/>
            <w:vMerge/>
          </w:tcPr>
          <w:p w:rsidR="00F52C2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F52C2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Equipment (including thermometers and data loggers):</w:t>
            </w:r>
          </w:p>
          <w:p w:rsidR="006966CC" w:rsidRPr="00B3183E" w:rsidRDefault="00B3183E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B3183E">
              <w:rPr>
                <w:rFonts w:ascii="Arial" w:eastAsia="Arial" w:hAnsi="Arial" w:cs="Arial"/>
                <w:sz w:val="24"/>
                <w:szCs w:val="24"/>
              </w:rPr>
              <w:t>Flowers with visible stamens, stigma and style - tulips and lilies, bright white flowers such as carnations, chrysanthemums or gerberas with stems o</w:t>
            </w:r>
            <w:r w:rsidR="000873D8">
              <w:rPr>
                <w:rFonts w:ascii="Arial" w:eastAsia="Arial" w:hAnsi="Arial" w:cs="Arial"/>
                <w:sz w:val="24"/>
                <w:szCs w:val="24"/>
              </w:rPr>
              <w:t>f equal length, food colouring, beakers of the same size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3183E"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3183E">
              <w:rPr>
                <w:rFonts w:ascii="Arial" w:eastAsia="Arial" w:hAnsi="Arial" w:cs="Arial"/>
                <w:sz w:val="24"/>
                <w:szCs w:val="24"/>
              </w:rPr>
              <w:t xml:space="preserve">mall plants (such as </w:t>
            </w:r>
            <w:r w:rsidR="000873D8">
              <w:rPr>
                <w:rFonts w:ascii="Arial" w:eastAsia="Arial" w:hAnsi="Arial" w:cs="Arial"/>
                <w:sz w:val="24"/>
                <w:szCs w:val="24"/>
              </w:rPr>
              <w:t>cress</w:t>
            </w:r>
            <w:r w:rsidRPr="00B3183E">
              <w:rPr>
                <w:rFonts w:ascii="Arial" w:eastAsia="Arial" w:hAnsi="Arial" w:cs="Arial"/>
                <w:sz w:val="24"/>
                <w:szCs w:val="24"/>
              </w:rPr>
              <w:t>) in pots</w:t>
            </w:r>
            <w:r w:rsidR="000873D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6966CC" w:rsidRPr="00450664" w:rsidRDefault="006966CC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299" w:type="dxa"/>
            <w:vMerge w:val="restart"/>
          </w:tcPr>
          <w:p w:rsidR="00F52C21" w:rsidRPr="004C3EF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Recording and presenting </w:t>
            </w:r>
            <w:r w:rsidRPr="004C3EF1">
              <w:rPr>
                <w:rFonts w:ascii="Arial" w:eastAsia="Arial" w:hAnsi="Arial" w:cs="Arial"/>
                <w:b/>
                <w:sz w:val="24"/>
                <w:szCs w:val="24"/>
              </w:rPr>
              <w:t>data (</w:t>
            </w:r>
            <w:r w:rsidRPr="004C3EF1">
              <w:rPr>
                <w:rFonts w:ascii="Arial" w:hAnsi="Arial" w:cs="Arial"/>
                <w:b/>
                <w:sz w:val="23"/>
                <w:szCs w:val="23"/>
              </w:rPr>
              <w:t xml:space="preserve">scientific language, drawings, labelled diagrams, keys, bar charts, and tables): </w:t>
            </w:r>
          </w:p>
          <w:p w:rsidR="00F52C21" w:rsidRPr="00D63EAB" w:rsidRDefault="00F52C21" w:rsidP="00F52C21">
            <w:pPr>
              <w:pStyle w:val="Default"/>
              <w:rPr>
                <w:rFonts w:ascii="Arial" w:hAnsi="Arial" w:cs="Arial"/>
              </w:rPr>
            </w:pPr>
            <w:r w:rsidRPr="00D63EAB">
              <w:rPr>
                <w:rFonts w:ascii="Arial" w:hAnsi="Arial" w:cs="Arial"/>
              </w:rPr>
              <w:t>Reporting on findings from enquiries: oral/written explanations</w:t>
            </w:r>
          </w:p>
          <w:p w:rsidR="00F52C21" w:rsidRPr="00D63EAB" w:rsidRDefault="00F52C21" w:rsidP="00F52C21">
            <w:pPr>
              <w:pStyle w:val="Default"/>
              <w:rPr>
                <w:rFonts w:ascii="Arial" w:hAnsi="Arial" w:cs="Arial"/>
              </w:rPr>
            </w:pPr>
            <w:r w:rsidRPr="00D63EAB">
              <w:rPr>
                <w:rFonts w:ascii="Arial" w:hAnsi="Arial" w:cs="Arial"/>
              </w:rPr>
              <w:t xml:space="preserve">Using results to: draw simple conclusions/make predictions/suggest improvements/raise further questions </w:t>
            </w:r>
          </w:p>
          <w:p w:rsidR="00F52C21" w:rsidRPr="00D63EAB" w:rsidRDefault="00F52C21" w:rsidP="00F52C21">
            <w:pPr>
              <w:pStyle w:val="Default"/>
              <w:rPr>
                <w:rFonts w:ascii="Arial" w:hAnsi="Arial" w:cs="Arial"/>
              </w:rPr>
            </w:pPr>
            <w:r w:rsidRPr="00D63EAB">
              <w:rPr>
                <w:rFonts w:ascii="Arial" w:hAnsi="Arial" w:cs="Arial"/>
              </w:rPr>
              <w:t>Identifying differences, similarities or changes related to simple scientific ideas and processes:</w:t>
            </w:r>
          </w:p>
          <w:p w:rsidR="00F52C21" w:rsidRPr="00D63EAB" w:rsidRDefault="00F52C21" w:rsidP="00F52C21">
            <w:pPr>
              <w:pStyle w:val="Default"/>
              <w:rPr>
                <w:rFonts w:ascii="Arial" w:hAnsi="Arial" w:cs="Arial"/>
              </w:rPr>
            </w:pPr>
            <w:r w:rsidRPr="00D63EAB">
              <w:rPr>
                <w:rFonts w:ascii="Arial" w:hAnsi="Arial" w:cs="Arial"/>
              </w:rPr>
              <w:t xml:space="preserve">Using straightforward scientific evidence to answer questions or to support their findings: </w:t>
            </w:r>
          </w:p>
          <w:p w:rsidR="00F52C21" w:rsidRPr="00450664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52C21" w:rsidTr="006C7B1F">
        <w:trPr>
          <w:trHeight w:val="67"/>
        </w:trPr>
        <w:tc>
          <w:tcPr>
            <w:tcW w:w="2405" w:type="dxa"/>
            <w:vMerge/>
          </w:tcPr>
          <w:p w:rsidR="00F52C2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F52C2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 gathering (systematic careful observation and accurate recording, standard units of measure):</w:t>
            </w:r>
          </w:p>
          <w:p w:rsidR="00B3183E" w:rsidRPr="00B3183E" w:rsidRDefault="00B3183E" w:rsidP="00B3183E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B3183E">
              <w:rPr>
                <w:rFonts w:ascii="Arial" w:eastAsia="Arial" w:hAnsi="Arial" w:cs="Arial"/>
                <w:sz w:val="24"/>
                <w:szCs w:val="24"/>
              </w:rPr>
              <w:t xml:space="preserve">Children make systematic and careful observations and discuss and record their findings and results. </w:t>
            </w:r>
          </w:p>
          <w:p w:rsidR="006966CC" w:rsidRPr="00B3183E" w:rsidRDefault="006966CC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299" w:type="dxa"/>
            <w:vMerge/>
          </w:tcPr>
          <w:p w:rsidR="00F52C21" w:rsidRPr="00450664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52C21" w:rsidTr="00CE4DC7">
        <w:trPr>
          <w:trHeight w:val="67"/>
        </w:trPr>
        <w:tc>
          <w:tcPr>
            <w:tcW w:w="2405" w:type="dxa"/>
            <w:vMerge/>
          </w:tcPr>
          <w:p w:rsidR="00F52C2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85" w:type="dxa"/>
            <w:gridSpan w:val="2"/>
          </w:tcPr>
          <w:p w:rsidR="00F52C21" w:rsidRDefault="00F52C21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Other links/information:</w:t>
            </w:r>
          </w:p>
          <w:p w:rsidR="006966CC" w:rsidRDefault="006966CC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966CC" w:rsidRPr="00450664" w:rsidRDefault="006966CC" w:rsidP="00F52C21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1174D3" w:rsidRPr="004F29BB" w:rsidRDefault="001174D3" w:rsidP="00D73998">
      <w:pPr>
        <w:tabs>
          <w:tab w:val="left" w:pos="2550"/>
        </w:tabs>
        <w:rPr>
          <w:rFonts w:ascii="Arial" w:eastAsia="Arial" w:hAnsi="Arial" w:cs="Arial"/>
          <w:b/>
          <w:sz w:val="24"/>
          <w:szCs w:val="24"/>
          <w:u w:val="single"/>
        </w:rPr>
      </w:pPr>
    </w:p>
    <w:sectPr w:rsidR="001174D3" w:rsidRPr="004F29BB" w:rsidSect="0085489C">
      <w:headerReference w:type="default" r:id="rId7"/>
      <w:pgSz w:w="16840" w:h="11907" w:orient="landscape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63A" w:rsidRDefault="007A363A">
      <w:pPr>
        <w:spacing w:after="0" w:line="240" w:lineRule="auto"/>
      </w:pPr>
      <w:r>
        <w:separator/>
      </w:r>
    </w:p>
  </w:endnote>
  <w:endnote w:type="continuationSeparator" w:id="0">
    <w:p w:rsidR="007A363A" w:rsidRDefault="007A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Rounded 300">
    <w:altName w:val="Museo Sans Rounded 3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63A" w:rsidRDefault="007A363A">
      <w:pPr>
        <w:spacing w:after="0" w:line="240" w:lineRule="auto"/>
      </w:pPr>
      <w:r>
        <w:separator/>
      </w:r>
    </w:p>
  </w:footnote>
  <w:footnote w:type="continuationSeparator" w:id="0">
    <w:p w:rsidR="007A363A" w:rsidRDefault="007A3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19" w:rsidRPr="007466EB" w:rsidRDefault="00DE221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i/>
        <w:color w:val="000000"/>
        <w:sz w:val="18"/>
        <w:szCs w:val="20"/>
      </w:rPr>
    </w:pPr>
    <w:r w:rsidRPr="007466EB">
      <w:rPr>
        <w:b/>
        <w:i/>
        <w:color w:val="000000"/>
        <w:sz w:val="18"/>
        <w:szCs w:val="20"/>
      </w:rPr>
      <w:t xml:space="preserve">Dream, Believe, </w:t>
    </w:r>
    <w:proofErr w:type="gramStart"/>
    <w:r w:rsidRPr="007466EB">
      <w:rPr>
        <w:b/>
        <w:i/>
        <w:color w:val="000000"/>
        <w:sz w:val="18"/>
        <w:szCs w:val="20"/>
      </w:rPr>
      <w:t>Achieve</w:t>
    </w:r>
    <w:proofErr w:type="gramEnd"/>
    <w:r w:rsidRPr="007466EB">
      <w:rPr>
        <w:b/>
        <w:i/>
        <w:color w:val="000000"/>
        <w:sz w:val="18"/>
        <w:szCs w:val="20"/>
      </w:rPr>
      <w:t xml:space="preserve"> – Together Everyone Achieves More</w:t>
    </w:r>
  </w:p>
  <w:p w:rsidR="00DE2219" w:rsidRPr="000B3B8C" w:rsidRDefault="00DE2219" w:rsidP="000B3B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center" w:pos="7766"/>
        <w:tab w:val="right" w:pos="9026"/>
        <w:tab w:val="left" w:pos="12690"/>
      </w:tabs>
      <w:spacing w:after="0" w:line="240" w:lineRule="auto"/>
      <w:jc w:val="center"/>
      <w:rPr>
        <w:rFonts w:ascii="Arial" w:eastAsia="Arial" w:hAnsi="Arial" w:cs="Arial"/>
        <w:b/>
        <w:sz w:val="18"/>
        <w:szCs w:val="20"/>
      </w:rPr>
    </w:pPr>
    <w:r w:rsidRPr="007466EB">
      <w:rPr>
        <w:rFonts w:ascii="Arial" w:eastAsia="Arial" w:hAnsi="Arial" w:cs="Arial"/>
        <w:b/>
        <w:sz w:val="18"/>
        <w:szCs w:val="20"/>
      </w:rPr>
      <w:t>WOODLANDS PRIMARY SCHOOL CURRICULUM OVERVIEW</w:t>
    </w:r>
    <w:r>
      <w:rPr>
        <w:rFonts w:ascii="Arial" w:eastAsia="Arial" w:hAnsi="Arial" w:cs="Arial"/>
        <w:b/>
        <w:sz w:val="18"/>
        <w:szCs w:val="20"/>
      </w:rPr>
      <w:t xml:space="preserve"> </w:t>
    </w:r>
  </w:p>
  <w:p w:rsidR="00DE2219" w:rsidRDefault="00DE221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702C"/>
    <w:multiLevelType w:val="hybridMultilevel"/>
    <w:tmpl w:val="4E5C9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00C5"/>
    <w:multiLevelType w:val="hybridMultilevel"/>
    <w:tmpl w:val="2A92A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F3DC5"/>
    <w:multiLevelType w:val="hybridMultilevel"/>
    <w:tmpl w:val="E33AE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91EE1"/>
    <w:multiLevelType w:val="hybridMultilevel"/>
    <w:tmpl w:val="96827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B2132"/>
    <w:multiLevelType w:val="hybridMultilevel"/>
    <w:tmpl w:val="9B9A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E0C7C"/>
    <w:multiLevelType w:val="hybridMultilevel"/>
    <w:tmpl w:val="79509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E3D93"/>
    <w:multiLevelType w:val="hybridMultilevel"/>
    <w:tmpl w:val="4D12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9D"/>
    <w:rsid w:val="00006265"/>
    <w:rsid w:val="000415A4"/>
    <w:rsid w:val="00043BD1"/>
    <w:rsid w:val="000574DB"/>
    <w:rsid w:val="000873D8"/>
    <w:rsid w:val="000978F1"/>
    <w:rsid w:val="000B1AF9"/>
    <w:rsid w:val="000B3B8C"/>
    <w:rsid w:val="000B7301"/>
    <w:rsid w:val="000D336F"/>
    <w:rsid w:val="000D73C1"/>
    <w:rsid w:val="000E67B4"/>
    <w:rsid w:val="000F46F0"/>
    <w:rsid w:val="0011068F"/>
    <w:rsid w:val="001174D3"/>
    <w:rsid w:val="00133307"/>
    <w:rsid w:val="001918C3"/>
    <w:rsid w:val="00194528"/>
    <w:rsid w:val="001A1C77"/>
    <w:rsid w:val="001C31B8"/>
    <w:rsid w:val="00203D3C"/>
    <w:rsid w:val="0020414C"/>
    <w:rsid w:val="002079DA"/>
    <w:rsid w:val="0023144C"/>
    <w:rsid w:val="00242E0D"/>
    <w:rsid w:val="002431C9"/>
    <w:rsid w:val="002463BD"/>
    <w:rsid w:val="00287D08"/>
    <w:rsid w:val="002E7F70"/>
    <w:rsid w:val="00317583"/>
    <w:rsid w:val="0032116B"/>
    <w:rsid w:val="00325514"/>
    <w:rsid w:val="00393C29"/>
    <w:rsid w:val="003B5ED9"/>
    <w:rsid w:val="003D30D1"/>
    <w:rsid w:val="003E7C1F"/>
    <w:rsid w:val="00401725"/>
    <w:rsid w:val="00422359"/>
    <w:rsid w:val="004448AB"/>
    <w:rsid w:val="00450664"/>
    <w:rsid w:val="00451594"/>
    <w:rsid w:val="004527B1"/>
    <w:rsid w:val="00455D5E"/>
    <w:rsid w:val="00466B23"/>
    <w:rsid w:val="004729B4"/>
    <w:rsid w:val="00481B39"/>
    <w:rsid w:val="004A7733"/>
    <w:rsid w:val="004C3EF1"/>
    <w:rsid w:val="004E1083"/>
    <w:rsid w:val="004F29BB"/>
    <w:rsid w:val="0052329F"/>
    <w:rsid w:val="0055019C"/>
    <w:rsid w:val="00556ABC"/>
    <w:rsid w:val="00572472"/>
    <w:rsid w:val="005D2777"/>
    <w:rsid w:val="005D28D7"/>
    <w:rsid w:val="00660563"/>
    <w:rsid w:val="00664B98"/>
    <w:rsid w:val="0067095A"/>
    <w:rsid w:val="0067668E"/>
    <w:rsid w:val="0069262E"/>
    <w:rsid w:val="006966CC"/>
    <w:rsid w:val="006C09B0"/>
    <w:rsid w:val="006C7B1F"/>
    <w:rsid w:val="006D6A08"/>
    <w:rsid w:val="007417F3"/>
    <w:rsid w:val="00743411"/>
    <w:rsid w:val="007466EB"/>
    <w:rsid w:val="00760245"/>
    <w:rsid w:val="00764F38"/>
    <w:rsid w:val="007A363A"/>
    <w:rsid w:val="0082646B"/>
    <w:rsid w:val="00833084"/>
    <w:rsid w:val="00841015"/>
    <w:rsid w:val="00853677"/>
    <w:rsid w:val="0085489C"/>
    <w:rsid w:val="00872D89"/>
    <w:rsid w:val="008928C7"/>
    <w:rsid w:val="008A41DD"/>
    <w:rsid w:val="008B0349"/>
    <w:rsid w:val="008E2335"/>
    <w:rsid w:val="008F6A8D"/>
    <w:rsid w:val="00921580"/>
    <w:rsid w:val="00943293"/>
    <w:rsid w:val="00945849"/>
    <w:rsid w:val="00966554"/>
    <w:rsid w:val="009B2A87"/>
    <w:rsid w:val="009B6587"/>
    <w:rsid w:val="009C418E"/>
    <w:rsid w:val="009C7DA2"/>
    <w:rsid w:val="009C7F95"/>
    <w:rsid w:val="009D4FCC"/>
    <w:rsid w:val="00A06EBD"/>
    <w:rsid w:val="00A747F9"/>
    <w:rsid w:val="00AD1AAE"/>
    <w:rsid w:val="00AE27AA"/>
    <w:rsid w:val="00AF332E"/>
    <w:rsid w:val="00B07C54"/>
    <w:rsid w:val="00B310DE"/>
    <w:rsid w:val="00B3183E"/>
    <w:rsid w:val="00B32D69"/>
    <w:rsid w:val="00B450A0"/>
    <w:rsid w:val="00B45EA0"/>
    <w:rsid w:val="00B6049D"/>
    <w:rsid w:val="00B97B02"/>
    <w:rsid w:val="00BB0E3C"/>
    <w:rsid w:val="00BC04F6"/>
    <w:rsid w:val="00BD7D8C"/>
    <w:rsid w:val="00BF183E"/>
    <w:rsid w:val="00C10E73"/>
    <w:rsid w:val="00C37742"/>
    <w:rsid w:val="00C56245"/>
    <w:rsid w:val="00C65DF9"/>
    <w:rsid w:val="00C67E6A"/>
    <w:rsid w:val="00C712C7"/>
    <w:rsid w:val="00C8451E"/>
    <w:rsid w:val="00C91967"/>
    <w:rsid w:val="00CB0C47"/>
    <w:rsid w:val="00CE00B1"/>
    <w:rsid w:val="00CE0A76"/>
    <w:rsid w:val="00CF448F"/>
    <w:rsid w:val="00D2260C"/>
    <w:rsid w:val="00D37DFF"/>
    <w:rsid w:val="00D43563"/>
    <w:rsid w:val="00D63EAB"/>
    <w:rsid w:val="00D70707"/>
    <w:rsid w:val="00D73998"/>
    <w:rsid w:val="00D75B7A"/>
    <w:rsid w:val="00DC09D3"/>
    <w:rsid w:val="00DC325A"/>
    <w:rsid w:val="00DD1031"/>
    <w:rsid w:val="00DD2BE2"/>
    <w:rsid w:val="00DE2219"/>
    <w:rsid w:val="00DF5D94"/>
    <w:rsid w:val="00E0024E"/>
    <w:rsid w:val="00E14E27"/>
    <w:rsid w:val="00E17B06"/>
    <w:rsid w:val="00E21CB2"/>
    <w:rsid w:val="00E37084"/>
    <w:rsid w:val="00E672CF"/>
    <w:rsid w:val="00E9072D"/>
    <w:rsid w:val="00E91DE6"/>
    <w:rsid w:val="00EE2D38"/>
    <w:rsid w:val="00EF6289"/>
    <w:rsid w:val="00F12922"/>
    <w:rsid w:val="00F311DB"/>
    <w:rsid w:val="00F35260"/>
    <w:rsid w:val="00F3652A"/>
    <w:rsid w:val="00F4163F"/>
    <w:rsid w:val="00F428F2"/>
    <w:rsid w:val="00F44128"/>
    <w:rsid w:val="00F52C21"/>
    <w:rsid w:val="00F748FE"/>
    <w:rsid w:val="00F87A80"/>
    <w:rsid w:val="00F91F59"/>
    <w:rsid w:val="00F9715C"/>
    <w:rsid w:val="00FA1ED5"/>
    <w:rsid w:val="00FB6168"/>
    <w:rsid w:val="00FE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78A48"/>
  <w15:docId w15:val="{FB465F52-B636-48E6-B747-E00552D6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3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7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8F1"/>
  </w:style>
  <w:style w:type="paragraph" w:styleId="Footer">
    <w:name w:val="footer"/>
    <w:basedOn w:val="Normal"/>
    <w:link w:val="FooterChar"/>
    <w:uiPriority w:val="99"/>
    <w:unhideWhenUsed/>
    <w:rsid w:val="00097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8F1"/>
  </w:style>
  <w:style w:type="paragraph" w:styleId="NormalWeb">
    <w:name w:val="Normal (Web)"/>
    <w:basedOn w:val="Normal"/>
    <w:uiPriority w:val="99"/>
    <w:semiHidden/>
    <w:unhideWhenUsed/>
    <w:rsid w:val="0074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7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219"/>
    <w:pPr>
      <w:ind w:left="720"/>
      <w:contextualSpacing/>
    </w:pPr>
  </w:style>
  <w:style w:type="paragraph" w:customStyle="1" w:styleId="Default">
    <w:name w:val="Default"/>
    <w:rsid w:val="00D75B7A"/>
    <w:pPr>
      <w:autoSpaceDE w:val="0"/>
      <w:autoSpaceDN w:val="0"/>
      <w:adjustRightInd w:val="0"/>
      <w:spacing w:after="0" w:line="240" w:lineRule="auto"/>
    </w:pPr>
    <w:rPr>
      <w:rFonts w:ascii="Museo Sans Rounded 300" w:hAnsi="Museo Sans Rounded 300" w:cs="Museo Sans Rounded 30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Isobel Ford</dc:creator>
  <cp:lastModifiedBy>Emma Sayce</cp:lastModifiedBy>
  <cp:revision>3</cp:revision>
  <cp:lastPrinted>2019-07-18T09:21:00Z</cp:lastPrinted>
  <dcterms:created xsi:type="dcterms:W3CDTF">2022-08-27T13:34:00Z</dcterms:created>
  <dcterms:modified xsi:type="dcterms:W3CDTF">2022-08-31T19:24:00Z</dcterms:modified>
</cp:coreProperties>
</file>